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80AE3" w14:textId="77777777" w:rsidR="005249A3" w:rsidRPr="00123685" w:rsidRDefault="005249A3" w:rsidP="00AB1688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123685">
        <w:rPr>
          <w:b/>
          <w:color w:val="000000" w:themeColor="text1"/>
          <w:sz w:val="28"/>
          <w:szCs w:val="28"/>
        </w:rPr>
        <w:t>Договор добровольного комбинированного страхования транспортных средств</w:t>
      </w:r>
    </w:p>
    <w:p w14:paraId="73C66B2C" w14:textId="77777777" w:rsidR="005249A3" w:rsidRPr="00123685" w:rsidRDefault="005249A3" w:rsidP="00AB1688">
      <w:pPr>
        <w:spacing w:line="276" w:lineRule="auto"/>
        <w:jc w:val="center"/>
        <w:rPr>
          <w:color w:val="000000" w:themeColor="text1"/>
          <w:sz w:val="28"/>
          <w:szCs w:val="28"/>
        </w:rPr>
      </w:pPr>
      <w:r w:rsidRPr="00123685">
        <w:rPr>
          <w:b/>
          <w:color w:val="000000" w:themeColor="text1"/>
          <w:sz w:val="28"/>
          <w:szCs w:val="28"/>
        </w:rPr>
        <w:t>№</w:t>
      </w:r>
      <w:r w:rsidRPr="00123685">
        <w:rPr>
          <w:color w:val="000000" w:themeColor="text1"/>
          <w:sz w:val="28"/>
          <w:szCs w:val="28"/>
        </w:rPr>
        <w:t xml:space="preserve"> ____________________________________</w:t>
      </w:r>
    </w:p>
    <w:p w14:paraId="1E0A667B" w14:textId="77777777" w:rsidR="009F285C" w:rsidRPr="00123685" w:rsidRDefault="009F285C" w:rsidP="00AB1688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</w:p>
    <w:p w14:paraId="100A3AF4" w14:textId="72122EE9" w:rsidR="005249A3" w:rsidRPr="00123685" w:rsidRDefault="009F285C" w:rsidP="00AB1688">
      <w:pPr>
        <w:pStyle w:val="Iauiue1"/>
        <w:keepNext/>
        <w:keepLines/>
        <w:tabs>
          <w:tab w:val="left" w:pos="6000"/>
        </w:tabs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</w:rPr>
        <w:t>г. Москва</w:t>
      </w:r>
      <w:r w:rsidRPr="00123685">
        <w:rPr>
          <w:rFonts w:ascii="Times New Roman" w:hAnsi="Times New Roman"/>
          <w:color w:val="000000" w:themeColor="text1"/>
          <w:sz w:val="22"/>
          <w:szCs w:val="22"/>
        </w:rPr>
        <w:tab/>
        <w:t xml:space="preserve">                             «__» </w:t>
      </w:r>
      <w:r w:rsidR="009C15BC" w:rsidRPr="00123685">
        <w:rPr>
          <w:rFonts w:ascii="Times New Roman" w:hAnsi="Times New Roman"/>
          <w:color w:val="000000" w:themeColor="text1"/>
          <w:sz w:val="22"/>
          <w:szCs w:val="22"/>
        </w:rPr>
        <w:t>______</w:t>
      </w:r>
      <w:r w:rsidRPr="00123685">
        <w:rPr>
          <w:rFonts w:ascii="Times New Roman" w:hAnsi="Times New Roman"/>
          <w:color w:val="000000" w:themeColor="text1"/>
          <w:sz w:val="22"/>
          <w:szCs w:val="22"/>
        </w:rPr>
        <w:t xml:space="preserve"> 2022 г</w:t>
      </w:r>
      <w:r w:rsidR="00306A3F" w:rsidRPr="00123685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14:paraId="738453F1" w14:textId="77777777" w:rsidR="009F285C" w:rsidRPr="00123685" w:rsidRDefault="009F285C" w:rsidP="00AB1688">
      <w:pPr>
        <w:pStyle w:val="Iauiue1"/>
        <w:keepNext/>
        <w:keepLines/>
        <w:tabs>
          <w:tab w:val="left" w:pos="6000"/>
        </w:tabs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</w:p>
    <w:p w14:paraId="36953252" w14:textId="7889DA48" w:rsidR="005249A3" w:rsidRPr="00123685" w:rsidRDefault="00707BDE" w:rsidP="00AB1688">
      <w:pPr>
        <w:spacing w:line="276" w:lineRule="auto"/>
        <w:ind w:right="-2"/>
        <w:jc w:val="both"/>
        <w:rPr>
          <w:color w:val="000000" w:themeColor="text1"/>
          <w:sz w:val="22"/>
          <w:szCs w:val="22"/>
          <w:lang w:eastAsia="en-US"/>
        </w:rPr>
      </w:pPr>
      <w:r w:rsidRPr="00123685">
        <w:rPr>
          <w:color w:val="000000" w:themeColor="text1"/>
          <w:sz w:val="22"/>
          <w:szCs w:val="22"/>
          <w:lang w:eastAsia="en-US"/>
        </w:rPr>
        <w:t xml:space="preserve">              </w:t>
      </w:r>
      <w:r w:rsidR="009F285C" w:rsidRPr="00123685">
        <w:rPr>
          <w:color w:val="000000" w:themeColor="text1"/>
          <w:sz w:val="22"/>
          <w:szCs w:val="22"/>
          <w:lang w:eastAsia="en-US"/>
        </w:rPr>
        <w:t>Публичное Акционерное Общество «Группа Ренессанс Страхование» (ПАО «Группа Ренессанс Страхование»), именуемое в дальнейшем Страховщик, в лице Представителя Семиковой Ирины Александровны, действующего на основании Доверенности № 2021/700 от 28.12.2021г.,с одной стороны, и 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 (ГМЦ Росстата), именуемое в дальнейшем «Страхователь», в лице Временно исполняющего обязанности директора Выскребенцева Александра Юрьевича, действующего на основании Устава и приказа Росстата от 20.02.2021 № 13/кт, c другой стороны, вместе именуемые в дальнейшем «Стороны» и каждый в отдельности «Сторона», в соответствии с подпунктами 4.1.1 и 4.1.2 пункта 4.1 раздела IV Положения о закупке товаров, работ и услуг Федерального государственного унитарного предприятия Главный межрегиональный центр обработки и распространения статистической информации Федеральной службы государственной статистики (ГМЦ Росстата), утвержденного Приказом ГМЦ Росстата от «31» марта 2021</w:t>
      </w:r>
      <w:r w:rsidR="00780027" w:rsidRPr="00123685">
        <w:rPr>
          <w:color w:val="000000" w:themeColor="text1"/>
          <w:sz w:val="22"/>
          <w:szCs w:val="22"/>
          <w:lang w:eastAsia="en-US"/>
        </w:rPr>
        <w:t> </w:t>
      </w:r>
      <w:r w:rsidR="009F285C" w:rsidRPr="00123685">
        <w:rPr>
          <w:color w:val="000000" w:themeColor="text1"/>
          <w:sz w:val="22"/>
          <w:szCs w:val="22"/>
          <w:lang w:eastAsia="en-US"/>
        </w:rPr>
        <w:t xml:space="preserve">г. </w:t>
      </w:r>
      <w:r w:rsidR="00780027" w:rsidRPr="00123685">
        <w:rPr>
          <w:color w:val="000000" w:themeColor="text1"/>
          <w:sz w:val="22"/>
          <w:szCs w:val="22"/>
          <w:lang w:eastAsia="en-US"/>
        </w:rPr>
        <w:t xml:space="preserve">               </w:t>
      </w:r>
      <w:r w:rsidR="009F285C" w:rsidRPr="00123685">
        <w:rPr>
          <w:color w:val="000000" w:themeColor="text1"/>
          <w:sz w:val="22"/>
          <w:szCs w:val="22"/>
          <w:lang w:eastAsia="en-US"/>
        </w:rPr>
        <w:t>№</w:t>
      </w:r>
      <w:r w:rsidR="00780027" w:rsidRPr="00123685">
        <w:rPr>
          <w:color w:val="000000" w:themeColor="text1"/>
          <w:sz w:val="22"/>
          <w:szCs w:val="22"/>
          <w:lang w:eastAsia="en-US"/>
        </w:rPr>
        <w:t> </w:t>
      </w:r>
      <w:r w:rsidR="009F285C" w:rsidRPr="00123685">
        <w:rPr>
          <w:color w:val="000000" w:themeColor="text1"/>
          <w:sz w:val="22"/>
          <w:szCs w:val="22"/>
          <w:lang w:eastAsia="en-US"/>
        </w:rPr>
        <w:t>99/42-П (в ред. приказов ГМЦ Росстата от 18.05.2021 № 99/58-П, от 20.08.2021 № 99/100-П) (Протокол заседания Единой комиссии по размещению заказов ГМЦ Росстата от «</w:t>
      </w:r>
      <w:r w:rsidR="00A70F58" w:rsidRPr="00123685">
        <w:rPr>
          <w:color w:val="000000" w:themeColor="text1"/>
          <w:sz w:val="22"/>
          <w:szCs w:val="22"/>
          <w:lang w:eastAsia="en-US"/>
        </w:rPr>
        <w:t>09</w:t>
      </w:r>
      <w:r w:rsidR="009F285C" w:rsidRPr="00123685">
        <w:rPr>
          <w:color w:val="000000" w:themeColor="text1"/>
          <w:sz w:val="22"/>
          <w:szCs w:val="22"/>
          <w:lang w:eastAsia="en-US"/>
        </w:rPr>
        <w:t xml:space="preserve">» </w:t>
      </w:r>
      <w:r w:rsidR="00A70F58" w:rsidRPr="00123685">
        <w:rPr>
          <w:color w:val="000000" w:themeColor="text1"/>
          <w:sz w:val="22"/>
          <w:szCs w:val="22"/>
          <w:lang w:eastAsia="en-US"/>
        </w:rPr>
        <w:t xml:space="preserve">февраля   </w:t>
      </w:r>
      <w:r w:rsidR="009F285C" w:rsidRPr="00123685">
        <w:rPr>
          <w:color w:val="000000" w:themeColor="text1"/>
          <w:sz w:val="22"/>
          <w:szCs w:val="22"/>
          <w:lang w:eastAsia="en-US"/>
        </w:rPr>
        <w:t xml:space="preserve"> 2022 г. № </w:t>
      </w:r>
      <w:r w:rsidR="00A70F58" w:rsidRPr="00123685">
        <w:rPr>
          <w:color w:val="000000" w:themeColor="text1"/>
          <w:sz w:val="22"/>
          <w:szCs w:val="22"/>
          <w:lang w:eastAsia="en-US"/>
        </w:rPr>
        <w:t>14/223</w:t>
      </w:r>
      <w:r w:rsidR="009F285C" w:rsidRPr="00123685">
        <w:rPr>
          <w:color w:val="000000" w:themeColor="text1"/>
          <w:sz w:val="22"/>
          <w:szCs w:val="22"/>
          <w:lang w:eastAsia="en-US"/>
        </w:rPr>
        <w:t>), заключили настоящий договор (далее — Договор) о нижеследующем</w:t>
      </w:r>
      <w:r w:rsidR="00EE3616" w:rsidRPr="00123685">
        <w:rPr>
          <w:color w:val="000000" w:themeColor="text1"/>
          <w:sz w:val="22"/>
          <w:szCs w:val="22"/>
          <w:lang w:eastAsia="en-US"/>
        </w:rPr>
        <w:t>:</w:t>
      </w:r>
    </w:p>
    <w:p w14:paraId="14B851AD" w14:textId="77777777" w:rsidR="00AB1688" w:rsidRPr="00123685" w:rsidRDefault="00AB1688" w:rsidP="00AB1688">
      <w:pPr>
        <w:spacing w:line="276" w:lineRule="auto"/>
        <w:ind w:right="-2"/>
        <w:jc w:val="both"/>
        <w:rPr>
          <w:color w:val="000000" w:themeColor="text1"/>
          <w:sz w:val="22"/>
          <w:szCs w:val="22"/>
          <w:lang w:eastAsia="en-US"/>
        </w:rPr>
      </w:pPr>
    </w:p>
    <w:p w14:paraId="7E22242C" w14:textId="77777777" w:rsidR="005249A3" w:rsidRPr="00123685" w:rsidRDefault="00DA44D8" w:rsidP="00924BC9">
      <w:pPr>
        <w:pStyle w:val="Iauiue1"/>
        <w:keepNext/>
        <w:keepLines/>
        <w:numPr>
          <w:ilvl w:val="0"/>
          <w:numId w:val="3"/>
        </w:numPr>
        <w:tabs>
          <w:tab w:val="left" w:pos="284"/>
        </w:tabs>
        <w:spacing w:line="276" w:lineRule="auto"/>
        <w:ind w:left="709"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23685">
        <w:rPr>
          <w:rFonts w:ascii="Times New Roman" w:hAnsi="Times New Roman"/>
          <w:b/>
          <w:color w:val="000000" w:themeColor="text1"/>
          <w:sz w:val="28"/>
          <w:szCs w:val="28"/>
        </w:rPr>
        <w:t>Предмет договора</w:t>
      </w:r>
    </w:p>
    <w:p w14:paraId="7ED2B360" w14:textId="77777777" w:rsidR="00DA44D8" w:rsidRPr="00123685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43872C4" w14:textId="77777777" w:rsidR="005249A3" w:rsidRPr="00123685" w:rsidRDefault="005249A3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По настоящему Договору Страховщик обязуется за обусловленную Договором страховую премию при наступлении предусмотренного настоящим Договором страхового события случая (страхового случая), выплатить Выгодоприобретателю страховое возмещение в пределах страховой суммы, установленной в Договоре.</w:t>
      </w:r>
    </w:p>
    <w:p w14:paraId="3497C403" w14:textId="77777777" w:rsidR="005249A3" w:rsidRPr="00123685" w:rsidRDefault="005249A3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Настоящий Договор заключен на основании устного заявления Страхователя и включает в себя кроме условий и положений, изложенных в тексте настоящего Договора, условия и положения, содержащиеся в Правилах добровольного комбинированного страхования транспортных средств, утвержденных Приказом Генерального директора </w:t>
      </w:r>
      <w:r w:rsidR="006835F2"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П</w:t>
      </w:r>
      <w:r w:rsidR="001A064B"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АО «</w:t>
      </w:r>
      <w:r w:rsidR="00685416"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Группа Ренессанс Страхование» </w:t>
      </w:r>
      <w:r w:rsidR="00C93E95"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№ 045 от «12» апреля 2019 г. </w:t>
      </w: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(далее – Правила), являющихся неотъемлемой частью настоящего Договора (Приложение №1 к настоящему Договору).</w:t>
      </w:r>
    </w:p>
    <w:p w14:paraId="3D4775D7" w14:textId="1BF576B1" w:rsidR="005249A3" w:rsidRPr="00123685" w:rsidRDefault="005249A3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>По</w:t>
      </w:r>
      <w:r w:rsidR="00495C82"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 рискам «Ущерб», «Угон/Хищение»</w:t>
      </w: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, «Дополнительные расходы» Выгодоприобретателем по настоящему Договору является </w:t>
      </w:r>
      <w:r w:rsidR="00974CD0"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ГМЦ</w:t>
      </w:r>
      <w:r w:rsidR="00974CD0" w:rsidRPr="00123685">
        <w:rPr>
          <w:rFonts w:ascii="Times New Roman" w:hAnsi="Times New Roman"/>
          <w:color w:val="000000" w:themeColor="text1"/>
          <w:sz w:val="22"/>
          <w:szCs w:val="22"/>
          <w:lang w:eastAsia="en-US"/>
        </w:rPr>
        <w:t> </w:t>
      </w:r>
      <w:r w:rsidR="00974CD0"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Росстата</w:t>
      </w: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>.</w:t>
      </w:r>
    </w:p>
    <w:p w14:paraId="79808F45" w14:textId="77777777" w:rsidR="00253AD7" w:rsidRPr="00123685" w:rsidRDefault="00253AD7" w:rsidP="00AB1688">
      <w:pPr>
        <w:pStyle w:val="a7"/>
        <w:spacing w:line="276" w:lineRule="auto"/>
        <w:ind w:right="-284"/>
        <w:jc w:val="both"/>
        <w:rPr>
          <w:color w:val="000000" w:themeColor="text1"/>
          <w:sz w:val="22"/>
          <w:szCs w:val="22"/>
        </w:rPr>
      </w:pPr>
    </w:p>
    <w:p w14:paraId="540545EC" w14:textId="77777777" w:rsidR="00685416" w:rsidRPr="00123685" w:rsidRDefault="00DA44D8" w:rsidP="00924BC9">
      <w:pPr>
        <w:pStyle w:val="Iauiue1"/>
        <w:keepNext/>
        <w:keepLines/>
        <w:numPr>
          <w:ilvl w:val="0"/>
          <w:numId w:val="3"/>
        </w:numPr>
        <w:tabs>
          <w:tab w:val="left" w:pos="284"/>
        </w:tabs>
        <w:spacing w:line="276" w:lineRule="auto"/>
        <w:ind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23685">
        <w:rPr>
          <w:rFonts w:ascii="Times New Roman" w:hAnsi="Times New Roman"/>
          <w:b/>
          <w:color w:val="000000" w:themeColor="text1"/>
          <w:sz w:val="28"/>
          <w:szCs w:val="28"/>
        </w:rPr>
        <w:t>Объекты страхования</w:t>
      </w:r>
    </w:p>
    <w:p w14:paraId="69585250" w14:textId="77777777" w:rsidR="00DA44D8" w:rsidRPr="00123685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C5AB042" w14:textId="77777777" w:rsidR="00685416" w:rsidRPr="00123685" w:rsidRDefault="00685416" w:rsidP="00924BC9">
      <w:pPr>
        <w:pStyle w:val="PlainText1"/>
        <w:numPr>
          <w:ilvl w:val="1"/>
          <w:numId w:val="3"/>
        </w:numPr>
        <w:spacing w:line="276" w:lineRule="auto"/>
        <w:ind w:left="397" w:hanging="397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Объектом страхования выступают не противоречащие законодательству РФ имущественные интересы Страхователя (Выгодоприобретателя), связанные:</w:t>
      </w:r>
    </w:p>
    <w:p w14:paraId="3E28D514" w14:textId="77777777" w:rsidR="00685416" w:rsidRPr="00123685" w:rsidRDefault="00685416" w:rsidP="008C26B7">
      <w:pPr>
        <w:pStyle w:val="a7"/>
        <w:numPr>
          <w:ilvl w:val="2"/>
          <w:numId w:val="3"/>
        </w:numPr>
        <w:spacing w:line="276" w:lineRule="auto"/>
        <w:ind w:left="1843"/>
        <w:contextualSpacing w:val="0"/>
        <w:jc w:val="both"/>
        <w:rPr>
          <w:color w:val="000000" w:themeColor="text1"/>
          <w:sz w:val="22"/>
          <w:szCs w:val="22"/>
        </w:rPr>
      </w:pPr>
      <w:r w:rsidRPr="00123685">
        <w:rPr>
          <w:color w:val="000000" w:themeColor="text1"/>
          <w:sz w:val="22"/>
          <w:szCs w:val="22"/>
        </w:rPr>
        <w:t xml:space="preserve">с владением, пользованием и распоряжением ТС, вследствие повреждения, уничтожения или утраты (хищения) ТС в результате событий, перечисленных в </w:t>
      </w:r>
      <w:r w:rsidR="00FD61D5" w:rsidRPr="00123685">
        <w:rPr>
          <w:color w:val="000000" w:themeColor="text1"/>
          <w:sz w:val="22"/>
          <w:szCs w:val="22"/>
        </w:rPr>
        <w:t>4.1 – 4.</w:t>
      </w:r>
      <w:r w:rsidR="000324C2" w:rsidRPr="00123685">
        <w:rPr>
          <w:color w:val="000000" w:themeColor="text1"/>
          <w:sz w:val="22"/>
          <w:szCs w:val="22"/>
        </w:rPr>
        <w:t>5</w:t>
      </w:r>
      <w:r w:rsidRPr="00123685">
        <w:rPr>
          <w:color w:val="000000" w:themeColor="text1"/>
          <w:sz w:val="22"/>
          <w:szCs w:val="22"/>
        </w:rPr>
        <w:t xml:space="preserve"> Правил, перечень которых является окончательным и какому-либо расширительному толкованию не подлежит;</w:t>
      </w:r>
    </w:p>
    <w:p w14:paraId="3F8338E8" w14:textId="77777777" w:rsidR="00253AD7" w:rsidRPr="00123685" w:rsidRDefault="00685416" w:rsidP="007A0A4D">
      <w:pPr>
        <w:pStyle w:val="a7"/>
        <w:numPr>
          <w:ilvl w:val="2"/>
          <w:numId w:val="3"/>
        </w:numPr>
        <w:spacing w:line="276" w:lineRule="auto"/>
        <w:ind w:left="1843"/>
        <w:contextualSpacing w:val="0"/>
        <w:jc w:val="both"/>
        <w:rPr>
          <w:color w:val="000000" w:themeColor="text1"/>
          <w:sz w:val="22"/>
          <w:szCs w:val="22"/>
        </w:rPr>
      </w:pPr>
      <w:r w:rsidRPr="00123685">
        <w:rPr>
          <w:color w:val="000000" w:themeColor="text1"/>
          <w:sz w:val="22"/>
          <w:szCs w:val="22"/>
        </w:rPr>
        <w:t>с возникновением у Страхователя (Выгодоприобретателя, лиц, допущенных к управлению, Застрахованных лиц) непредвиденных расходов в результате событий, предусмотренных п. 4.</w:t>
      </w:r>
      <w:r w:rsidR="000324C2" w:rsidRPr="00123685">
        <w:rPr>
          <w:color w:val="000000" w:themeColor="text1"/>
          <w:sz w:val="22"/>
          <w:szCs w:val="22"/>
        </w:rPr>
        <w:t>9</w:t>
      </w:r>
      <w:r w:rsidRPr="00123685">
        <w:rPr>
          <w:color w:val="000000" w:themeColor="text1"/>
          <w:sz w:val="22"/>
          <w:szCs w:val="22"/>
        </w:rPr>
        <w:t xml:space="preserve"> Правил;</w:t>
      </w:r>
    </w:p>
    <w:p w14:paraId="282AF18D" w14:textId="77777777" w:rsidR="00685416" w:rsidRPr="00123685" w:rsidRDefault="00685416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lastRenderedPageBreak/>
        <w:t xml:space="preserve">Перечень ТС, в отношении которых заключен настоящий Договор, приведен в Приложении № 2 «Объекты страхования. Страховые риски и условия страхования» к настоящему Договору. </w:t>
      </w:r>
    </w:p>
    <w:p w14:paraId="12817CD3" w14:textId="77777777" w:rsidR="00AB1688" w:rsidRPr="00123685" w:rsidRDefault="00AB1688" w:rsidP="00924BC9">
      <w:pPr>
        <w:pStyle w:val="PlainText1"/>
        <w:spacing w:line="276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  <w:lang w:val="ru-RU" w:eastAsia="en-US"/>
        </w:rPr>
      </w:pPr>
    </w:p>
    <w:p w14:paraId="0C9E72E3" w14:textId="77777777" w:rsidR="00685416" w:rsidRPr="00123685" w:rsidRDefault="00685416" w:rsidP="00924BC9">
      <w:pPr>
        <w:pStyle w:val="Iauiue1"/>
        <w:keepNext/>
        <w:keepLines/>
        <w:numPr>
          <w:ilvl w:val="0"/>
          <w:numId w:val="3"/>
        </w:numPr>
        <w:tabs>
          <w:tab w:val="left" w:pos="284"/>
        </w:tabs>
        <w:spacing w:line="276" w:lineRule="auto"/>
        <w:ind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23685">
        <w:rPr>
          <w:rFonts w:ascii="Times New Roman" w:hAnsi="Times New Roman"/>
          <w:b/>
          <w:color w:val="000000" w:themeColor="text1"/>
          <w:sz w:val="28"/>
          <w:szCs w:val="28"/>
        </w:rPr>
        <w:t>Ст</w:t>
      </w:r>
      <w:r w:rsidR="00DA44D8" w:rsidRPr="00123685">
        <w:rPr>
          <w:rFonts w:ascii="Times New Roman" w:hAnsi="Times New Roman"/>
          <w:b/>
          <w:color w:val="000000" w:themeColor="text1"/>
          <w:sz w:val="28"/>
          <w:szCs w:val="28"/>
        </w:rPr>
        <w:t>раховые случаи. Страховые риски</w:t>
      </w:r>
    </w:p>
    <w:p w14:paraId="35AA25D6" w14:textId="77777777" w:rsidR="00DA44D8" w:rsidRPr="00123685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B7A657F" w14:textId="77777777" w:rsidR="00685416" w:rsidRPr="00123685" w:rsidRDefault="00685416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Перечень страховых рисков в отношении каждого ТС приведен в Приложении № </w:t>
      </w:r>
      <w:r w:rsidR="00FA30FD"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2</w:t>
      </w: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 «Объекты страхования. Страховые риски и условия страхования» к настоящему Договору.</w:t>
      </w:r>
    </w:p>
    <w:p w14:paraId="0194A26A" w14:textId="77777777" w:rsidR="00AB1688" w:rsidRPr="00123685" w:rsidRDefault="00AB1688" w:rsidP="00924BC9">
      <w:pPr>
        <w:pStyle w:val="PlainText1"/>
        <w:spacing w:line="276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  <w:lang w:val="ru-RU" w:eastAsia="en-US"/>
        </w:rPr>
      </w:pPr>
    </w:p>
    <w:p w14:paraId="3E2777DA" w14:textId="77777777" w:rsidR="00685416" w:rsidRPr="00123685" w:rsidRDefault="00DA44D8" w:rsidP="00924BC9">
      <w:pPr>
        <w:pStyle w:val="Iauiue1"/>
        <w:keepNext/>
        <w:keepLines/>
        <w:numPr>
          <w:ilvl w:val="0"/>
          <w:numId w:val="3"/>
        </w:numPr>
        <w:tabs>
          <w:tab w:val="left" w:pos="284"/>
        </w:tabs>
        <w:spacing w:line="276" w:lineRule="auto"/>
        <w:ind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23685">
        <w:rPr>
          <w:rFonts w:ascii="Times New Roman" w:hAnsi="Times New Roman"/>
          <w:b/>
          <w:color w:val="000000" w:themeColor="text1"/>
          <w:sz w:val="28"/>
          <w:szCs w:val="28"/>
        </w:rPr>
        <w:t>Страховая сумма. Франшиза</w:t>
      </w:r>
    </w:p>
    <w:p w14:paraId="0B2DBAA5" w14:textId="77777777" w:rsidR="00DA44D8" w:rsidRPr="00123685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45DFFB7" w14:textId="77777777" w:rsidR="00685416" w:rsidRPr="00123685" w:rsidRDefault="00685416" w:rsidP="006D729A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Страховые суммы по рискам </w:t>
      </w:r>
      <w:r w:rsidR="00217B71"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>«Ущерб», «Угон/Хищение»</w:t>
      </w: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, «Дополнительные расходы», </w:t>
      </w: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по каждому ТС указаны в Приложении № </w:t>
      </w:r>
      <w:r w:rsidR="00FA30FD"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2</w:t>
      </w: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 «Объекты страхования. Страховые риски и условия страхования» к настоящему Договору. </w:t>
      </w:r>
    </w:p>
    <w:p w14:paraId="5527FD06" w14:textId="77777777" w:rsidR="00685416" w:rsidRPr="00123685" w:rsidRDefault="00685416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По риску «Ущерб» по каждому ТС, указанному в Приложении № </w:t>
      </w:r>
      <w:r w:rsidR="00FA30FD"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2</w:t>
      </w: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 «Объекты страхования. Страховые риски и условия страхования», установлена безусловная франшиза. Размер франшизы по каждому застрахованному ТС указан в Приложении №</w:t>
      </w:r>
      <w:r w:rsidR="00FA30FD"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2</w:t>
      </w: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 «Объекты страхования. Страховые риски и условия страхования» к настоящему Договору. </w:t>
      </w:r>
    </w:p>
    <w:p w14:paraId="7A22BE98" w14:textId="77777777" w:rsidR="00685416" w:rsidRPr="00123685" w:rsidRDefault="00685416" w:rsidP="00AB1688">
      <w:pPr>
        <w:pStyle w:val="PlainText1"/>
        <w:spacing w:line="276" w:lineRule="auto"/>
        <w:ind w:left="720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В случае, если на момент наступления страхового события ТС управляло лицо, не соответствующее указанным в Приложении №</w:t>
      </w:r>
      <w:r w:rsidR="00FA30FD"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2</w:t>
      </w: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 «Объекты страхования. Страховые риски и условия страхования» критериям в отношении лиц, допущенных к управлению ТС, то по риску «Ущерб» применяется безусловная франшиза в размере 20% от страховых сумм, указанных в Приложении № </w:t>
      </w:r>
      <w:r w:rsidR="00FA30FD"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2</w:t>
      </w: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 к настоящему договору.</w:t>
      </w:r>
    </w:p>
    <w:p w14:paraId="21F6D13F" w14:textId="77777777" w:rsidR="007A0A4D" w:rsidRPr="00123685" w:rsidRDefault="007A0A4D" w:rsidP="007A0A4D">
      <w:pPr>
        <w:pStyle w:val="PlainText1"/>
        <w:spacing w:line="276" w:lineRule="auto"/>
        <w:ind w:left="720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Франшиза не применяется в случае, если в Приложении №2 «Объекты страхования. Страховые риски и условия страхования» к настоящему Договору указан стаж лиц допущенных к управлению 0 лет и возраст от 18 лет. </w:t>
      </w:r>
    </w:p>
    <w:p w14:paraId="14C61377" w14:textId="77777777" w:rsidR="00685416" w:rsidRPr="00123685" w:rsidRDefault="00685416" w:rsidP="006D729A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По риску «Угон/хищение» установлена безусловная франшиза в размере 20% от страховых сумм, указанных в Приложении № </w:t>
      </w:r>
      <w:r w:rsidR="00FA30FD"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>2</w:t>
      </w: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 «Объекты страхования. Страховые риски и условия страхования». Франшиза, предусмотренная данным пунктом, применяется, если ключи/документы от застрахованного ТС были утрачены до, в момент или после угона/хищения застрахованного ТС и не могут быть предоставлены Страховщику (п. 4.</w:t>
      </w:r>
      <w:r w:rsidR="000324C2"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>5</w:t>
      </w: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>. Правил).</w:t>
      </w:r>
    </w:p>
    <w:p w14:paraId="0DE56AD7" w14:textId="77777777" w:rsidR="00AB1688" w:rsidRPr="00123685" w:rsidRDefault="00AB1688" w:rsidP="00AB1688">
      <w:pPr>
        <w:pStyle w:val="PlainText1"/>
        <w:spacing w:line="276" w:lineRule="auto"/>
        <w:ind w:left="1080"/>
        <w:jc w:val="both"/>
        <w:rPr>
          <w:rFonts w:ascii="Times New Roman" w:hAnsi="Times New Roman"/>
          <w:i/>
          <w:color w:val="FF0000"/>
          <w:sz w:val="22"/>
          <w:szCs w:val="22"/>
          <w:lang w:val="ru-RU" w:eastAsia="en-US"/>
        </w:rPr>
      </w:pPr>
    </w:p>
    <w:p w14:paraId="35406CD5" w14:textId="77777777" w:rsidR="00685416" w:rsidRPr="00123685" w:rsidRDefault="00685416" w:rsidP="00924BC9">
      <w:pPr>
        <w:pStyle w:val="Iauiue1"/>
        <w:keepNext/>
        <w:keepLines/>
        <w:numPr>
          <w:ilvl w:val="0"/>
          <w:numId w:val="3"/>
        </w:numPr>
        <w:tabs>
          <w:tab w:val="left" w:pos="284"/>
        </w:tabs>
        <w:spacing w:line="276" w:lineRule="auto"/>
        <w:ind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23685">
        <w:rPr>
          <w:rFonts w:ascii="Times New Roman" w:hAnsi="Times New Roman"/>
          <w:b/>
          <w:color w:val="000000" w:themeColor="text1"/>
          <w:sz w:val="28"/>
          <w:szCs w:val="28"/>
        </w:rPr>
        <w:t>Страховая пр</w:t>
      </w:r>
      <w:r w:rsidR="00DA44D8" w:rsidRPr="00123685">
        <w:rPr>
          <w:rFonts w:ascii="Times New Roman" w:hAnsi="Times New Roman"/>
          <w:b/>
          <w:color w:val="000000" w:themeColor="text1"/>
          <w:sz w:val="28"/>
          <w:szCs w:val="28"/>
        </w:rPr>
        <w:t>емия. Форма и порядок ее уплаты</w:t>
      </w:r>
    </w:p>
    <w:p w14:paraId="039C0019" w14:textId="77777777" w:rsidR="00DA44D8" w:rsidRPr="00123685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12BC74F5" w14:textId="77777777" w:rsidR="00685416" w:rsidRPr="00123685" w:rsidRDefault="00685416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Страховая премия по каждому застрахованному ТС и страховому риску указана в Приложении № </w:t>
      </w:r>
      <w:r w:rsidR="00FA30FD"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2</w:t>
      </w: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 «Объекты страхования. Страховые риски и условия страхования» к настоящему Договору. </w:t>
      </w:r>
    </w:p>
    <w:p w14:paraId="62DFA57B" w14:textId="77777777" w:rsidR="00685416" w:rsidRPr="00123685" w:rsidRDefault="00685416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Размер совокупной страховой премии по настоящему Договору составляет: </w:t>
      </w:r>
      <w:r w:rsidR="007D41A2"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233 896 (Двести тридцать три тысячи восемьсот девяносто шесть рублей</w:t>
      </w: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.</w:t>
      </w:r>
    </w:p>
    <w:p w14:paraId="38DC4EA7" w14:textId="77777777" w:rsidR="007A0A4D" w:rsidRPr="00123685" w:rsidRDefault="007A0A4D" w:rsidP="007A0A4D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Совокупная страховая премия </w:t>
      </w: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>уплачивается Страхователем в следующем порядке:</w:t>
      </w:r>
    </w:p>
    <w:tbl>
      <w:tblPr>
        <w:tblW w:w="2700" w:type="pct"/>
        <w:tblInd w:w="81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410"/>
      </w:tblGrid>
      <w:tr w:rsidR="00040A88" w:rsidRPr="00123685" w14:paraId="52ED6479" w14:textId="77777777" w:rsidTr="009F285C">
        <w:trPr>
          <w:trHeight w:val="263"/>
        </w:trPr>
        <w:tc>
          <w:tcPr>
            <w:tcW w:w="2703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FBFBF" w:themeFill="background1" w:themeFillShade="BF"/>
            <w:vAlign w:val="center"/>
          </w:tcPr>
          <w:p w14:paraId="76C236E1" w14:textId="77777777" w:rsidR="00040A88" w:rsidRPr="00123685" w:rsidRDefault="00040A88" w:rsidP="009F285C">
            <w:pPr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color w:val="000000" w:themeColor="text1"/>
              </w:rPr>
            </w:pPr>
            <w:r w:rsidRPr="00123685">
              <w:rPr>
                <w:color w:val="000000" w:themeColor="text1"/>
                <w:sz w:val="22"/>
                <w:szCs w:val="22"/>
              </w:rPr>
              <w:t>Размер страхового взноса</w:t>
            </w:r>
          </w:p>
        </w:tc>
        <w:tc>
          <w:tcPr>
            <w:tcW w:w="2297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bottom"/>
          </w:tcPr>
          <w:p w14:paraId="13C04A41" w14:textId="77777777" w:rsidR="00040A88" w:rsidRPr="00123685" w:rsidRDefault="00040A88" w:rsidP="009F28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</w:rPr>
            </w:pPr>
            <w:r w:rsidRPr="00123685">
              <w:rPr>
                <w:color w:val="000000" w:themeColor="text1"/>
                <w:sz w:val="22"/>
                <w:szCs w:val="22"/>
              </w:rPr>
              <w:t>233 896 руб.</w:t>
            </w:r>
          </w:p>
        </w:tc>
      </w:tr>
      <w:tr w:rsidR="00040A88" w:rsidRPr="00123685" w14:paraId="6AD7822A" w14:textId="77777777" w:rsidTr="009F285C">
        <w:trPr>
          <w:trHeight w:val="263"/>
        </w:trPr>
        <w:tc>
          <w:tcPr>
            <w:tcW w:w="2703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FBFBF" w:themeFill="background1" w:themeFillShade="BF"/>
            <w:vAlign w:val="center"/>
          </w:tcPr>
          <w:p w14:paraId="78344D05" w14:textId="77777777" w:rsidR="00040A88" w:rsidRPr="00123685" w:rsidRDefault="00040A88" w:rsidP="009F285C">
            <w:pPr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color w:val="000000" w:themeColor="text1"/>
              </w:rPr>
            </w:pPr>
            <w:r w:rsidRPr="00123685">
              <w:rPr>
                <w:color w:val="000000" w:themeColor="text1"/>
                <w:sz w:val="22"/>
                <w:szCs w:val="22"/>
              </w:rPr>
              <w:t>Срок оплаты</w:t>
            </w:r>
          </w:p>
        </w:tc>
        <w:tc>
          <w:tcPr>
            <w:tcW w:w="2297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097BBB92" w14:textId="77777777" w:rsidR="00040A88" w:rsidRPr="00123685" w:rsidRDefault="00040A88" w:rsidP="00040A8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</w:rPr>
            </w:pPr>
            <w:r w:rsidRPr="00123685">
              <w:rPr>
                <w:color w:val="000000" w:themeColor="text1"/>
                <w:sz w:val="22"/>
                <w:szCs w:val="22"/>
              </w:rPr>
              <w:t>до 10.02.2022 г.</w:t>
            </w:r>
          </w:p>
        </w:tc>
      </w:tr>
    </w:tbl>
    <w:p w14:paraId="68A972F3" w14:textId="77777777" w:rsidR="00685416" w:rsidRPr="00123685" w:rsidRDefault="00685416" w:rsidP="008C26B7">
      <w:pPr>
        <w:pStyle w:val="a7"/>
        <w:numPr>
          <w:ilvl w:val="1"/>
          <w:numId w:val="3"/>
        </w:numPr>
        <w:spacing w:line="276" w:lineRule="auto"/>
        <w:jc w:val="both"/>
        <w:rPr>
          <w:color w:val="000000" w:themeColor="text1"/>
          <w:sz w:val="22"/>
          <w:szCs w:val="22"/>
          <w:lang w:eastAsia="en-US"/>
        </w:rPr>
      </w:pPr>
      <w:r w:rsidRPr="00123685">
        <w:rPr>
          <w:color w:val="000000" w:themeColor="text1"/>
          <w:sz w:val="22"/>
          <w:szCs w:val="22"/>
          <w:lang w:eastAsia="en-US"/>
        </w:rPr>
        <w:t>В случае неоплаты Страхователем очередного страхового взноса в установ</w:t>
      </w:r>
      <w:r w:rsidR="00790908" w:rsidRPr="00123685">
        <w:rPr>
          <w:color w:val="000000" w:themeColor="text1"/>
          <w:sz w:val="22"/>
          <w:szCs w:val="22"/>
          <w:lang w:eastAsia="en-US"/>
        </w:rPr>
        <w:t>ленный Договором срок, Договор </w:t>
      </w:r>
      <w:r w:rsidRPr="00123685">
        <w:rPr>
          <w:color w:val="000000" w:themeColor="text1"/>
          <w:sz w:val="22"/>
          <w:szCs w:val="22"/>
          <w:lang w:eastAsia="en-US"/>
        </w:rPr>
        <w:t>прекращает свое действие по истечении оплаченного периода страхования по Договору, о чем Страховщик письменно уведомляет Страхователя путем направления в адрес Страхователя соответствующего уведомления о прекращении Договора в отношении данных ТС</w:t>
      </w:r>
      <w:r w:rsidR="000C7156" w:rsidRPr="00123685">
        <w:rPr>
          <w:color w:val="000000" w:themeColor="text1"/>
          <w:sz w:val="22"/>
          <w:szCs w:val="22"/>
          <w:lang w:eastAsia="en-US"/>
        </w:rPr>
        <w:t xml:space="preserve"> в порядке, предусмотренном пунктом 1.10 Правил страхования</w:t>
      </w:r>
      <w:r w:rsidRPr="00123685">
        <w:rPr>
          <w:color w:val="000000" w:themeColor="text1"/>
          <w:sz w:val="22"/>
          <w:szCs w:val="22"/>
          <w:lang w:eastAsia="en-US"/>
        </w:rPr>
        <w:t xml:space="preserve">. </w:t>
      </w:r>
    </w:p>
    <w:p w14:paraId="47ABD17B" w14:textId="77777777" w:rsidR="00685416" w:rsidRPr="00123685" w:rsidRDefault="00685416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Совокупная страховая премия (страховые взносы) подлежит уплате Страхователем путем безналичного перечисления на расчетный счет Страховщика, указанный в разделе 12 настоящего Договора.</w:t>
      </w:r>
    </w:p>
    <w:p w14:paraId="25904988" w14:textId="77777777" w:rsidR="00685416" w:rsidRPr="00123685" w:rsidRDefault="00685416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lastRenderedPageBreak/>
        <w:t>Датой уплаты совокупной страховой премии (страховых взносов) признается дата поступления денег на расчетный счет Страховщика, указанный в разделе 12 настоящего Договора.</w:t>
      </w:r>
    </w:p>
    <w:p w14:paraId="2B61A4D3" w14:textId="77777777" w:rsidR="00AB1688" w:rsidRPr="00123685" w:rsidRDefault="00AB1688" w:rsidP="00AB1688">
      <w:pPr>
        <w:pStyle w:val="PlainText1"/>
        <w:spacing w:line="276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  <w:lang w:val="ru-RU" w:eastAsia="en-US"/>
        </w:rPr>
      </w:pPr>
    </w:p>
    <w:p w14:paraId="5BFCF1E4" w14:textId="77777777" w:rsidR="00685416" w:rsidRPr="00123685" w:rsidRDefault="00DA44D8" w:rsidP="00924BC9">
      <w:pPr>
        <w:pStyle w:val="Iauiue1"/>
        <w:keepNext/>
        <w:keepLines/>
        <w:numPr>
          <w:ilvl w:val="0"/>
          <w:numId w:val="3"/>
        </w:numPr>
        <w:tabs>
          <w:tab w:val="left" w:pos="284"/>
        </w:tabs>
        <w:spacing w:line="276" w:lineRule="auto"/>
        <w:ind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23685">
        <w:rPr>
          <w:rFonts w:ascii="Times New Roman" w:hAnsi="Times New Roman"/>
          <w:b/>
          <w:color w:val="000000" w:themeColor="text1"/>
          <w:sz w:val="28"/>
          <w:szCs w:val="28"/>
        </w:rPr>
        <w:t>Срок страхования</w:t>
      </w:r>
    </w:p>
    <w:p w14:paraId="11D89D5C" w14:textId="77777777" w:rsidR="00DA44D8" w:rsidRPr="00123685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E198A9E" w14:textId="77777777" w:rsidR="00685416" w:rsidRPr="00123685" w:rsidRDefault="00685416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Настоящий Договор заключен на срок: </w:t>
      </w:r>
    </w:p>
    <w:p w14:paraId="74E7B213" w14:textId="77777777" w:rsidR="007824F1" w:rsidRPr="00123685" w:rsidRDefault="009C7CE9" w:rsidP="007824F1">
      <w:pPr>
        <w:pStyle w:val="PlainText1"/>
        <w:tabs>
          <w:tab w:val="left" w:pos="720"/>
        </w:tabs>
        <w:spacing w:line="276" w:lineRule="auto"/>
        <w:ind w:left="720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>c 00 ч 00 мин «11</w:t>
      </w:r>
      <w:r w:rsidR="007824F1"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» </w:t>
      </w: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>февраля 2022</w:t>
      </w:r>
      <w:r w:rsidR="007824F1"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 г. </w:t>
      </w:r>
    </w:p>
    <w:p w14:paraId="77A78B92" w14:textId="77777777" w:rsidR="007824F1" w:rsidRPr="00123685" w:rsidRDefault="007824F1" w:rsidP="007824F1">
      <w:pPr>
        <w:pStyle w:val="PlainText1"/>
        <w:tabs>
          <w:tab w:val="left" w:pos="720"/>
        </w:tabs>
        <w:spacing w:line="276" w:lineRule="auto"/>
        <w:ind w:left="720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>по 23 ч 59</w:t>
      </w:r>
      <w:r w:rsidR="009C7CE9"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 мин «10» февраля 2023 </w:t>
      </w: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>г.</w:t>
      </w:r>
    </w:p>
    <w:p w14:paraId="71A245DD" w14:textId="77777777" w:rsidR="00AB1688" w:rsidRPr="00123685" w:rsidRDefault="00AB1688" w:rsidP="00AB1688">
      <w:pPr>
        <w:pStyle w:val="PlainText1"/>
        <w:tabs>
          <w:tab w:val="left" w:pos="720"/>
        </w:tabs>
        <w:spacing w:line="276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95F29CA" w14:textId="77777777" w:rsidR="00685416" w:rsidRPr="00123685" w:rsidRDefault="00685416" w:rsidP="00924BC9">
      <w:pPr>
        <w:pStyle w:val="Iauiue1"/>
        <w:keepNext/>
        <w:keepLines/>
        <w:numPr>
          <w:ilvl w:val="0"/>
          <w:numId w:val="3"/>
        </w:numPr>
        <w:tabs>
          <w:tab w:val="left" w:pos="284"/>
        </w:tabs>
        <w:spacing w:line="276" w:lineRule="auto"/>
        <w:ind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23685">
        <w:rPr>
          <w:rFonts w:ascii="Times New Roman" w:hAnsi="Times New Roman"/>
          <w:b/>
          <w:color w:val="000000" w:themeColor="text1"/>
          <w:sz w:val="28"/>
          <w:szCs w:val="28"/>
        </w:rPr>
        <w:t>Обязанности сторон при наступлении страхового с</w:t>
      </w:r>
      <w:r w:rsidR="00DA44D8" w:rsidRPr="00123685">
        <w:rPr>
          <w:rFonts w:ascii="Times New Roman" w:hAnsi="Times New Roman"/>
          <w:b/>
          <w:color w:val="000000" w:themeColor="text1"/>
          <w:sz w:val="28"/>
          <w:szCs w:val="28"/>
        </w:rPr>
        <w:t>лучая</w:t>
      </w:r>
    </w:p>
    <w:p w14:paraId="52D329FC" w14:textId="77777777" w:rsidR="00DA44D8" w:rsidRPr="00123685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9FE8F47" w14:textId="77777777" w:rsidR="00685416" w:rsidRPr="00123685" w:rsidRDefault="00685416" w:rsidP="008C26B7">
      <w:pPr>
        <w:pStyle w:val="PlainText1"/>
        <w:numPr>
          <w:ilvl w:val="1"/>
          <w:numId w:val="3"/>
        </w:numPr>
        <w:spacing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Обязанности Сторон при наступлении страхового случая регламентируются Правилами. </w:t>
      </w:r>
    </w:p>
    <w:p w14:paraId="05CB4B66" w14:textId="77777777" w:rsidR="00AB1688" w:rsidRPr="00123685" w:rsidRDefault="00AB1688" w:rsidP="00AB1688">
      <w:pPr>
        <w:pStyle w:val="PlainText1"/>
        <w:spacing w:line="276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  <w:lang w:val="ru-RU" w:eastAsia="en-US"/>
        </w:rPr>
      </w:pPr>
    </w:p>
    <w:p w14:paraId="631828CC" w14:textId="77777777" w:rsidR="00685416" w:rsidRPr="00123685" w:rsidRDefault="00685416" w:rsidP="00924BC9">
      <w:pPr>
        <w:pStyle w:val="Iauiue1"/>
        <w:keepNext/>
        <w:keepLines/>
        <w:numPr>
          <w:ilvl w:val="0"/>
          <w:numId w:val="3"/>
        </w:numPr>
        <w:tabs>
          <w:tab w:val="left" w:pos="284"/>
        </w:tabs>
        <w:spacing w:line="276" w:lineRule="auto"/>
        <w:ind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23685">
        <w:rPr>
          <w:rFonts w:ascii="Times New Roman" w:hAnsi="Times New Roman"/>
          <w:b/>
          <w:color w:val="000000" w:themeColor="text1"/>
          <w:sz w:val="28"/>
          <w:szCs w:val="28"/>
        </w:rPr>
        <w:t>Определение размера и порядо</w:t>
      </w:r>
      <w:r w:rsidR="00DA44D8" w:rsidRPr="00123685">
        <w:rPr>
          <w:rFonts w:ascii="Times New Roman" w:hAnsi="Times New Roman"/>
          <w:b/>
          <w:color w:val="000000" w:themeColor="text1"/>
          <w:sz w:val="28"/>
          <w:szCs w:val="28"/>
        </w:rPr>
        <w:t>к выплаты страхового возмещения</w:t>
      </w:r>
    </w:p>
    <w:p w14:paraId="30E20269" w14:textId="77777777" w:rsidR="00DA44D8" w:rsidRPr="00123685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98349FD" w14:textId="77777777" w:rsidR="00685416" w:rsidRPr="00123685" w:rsidRDefault="00685416" w:rsidP="008C26B7">
      <w:pPr>
        <w:pStyle w:val="PlainText1"/>
        <w:numPr>
          <w:ilvl w:val="1"/>
          <w:numId w:val="3"/>
        </w:numPr>
        <w:spacing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Определение размера и порядок выплаты страхового возмещения регламентируются Правилами и настоящим Договором.</w:t>
      </w:r>
    </w:p>
    <w:p w14:paraId="6CBA5290" w14:textId="77777777" w:rsidR="00AB1688" w:rsidRPr="00123685" w:rsidRDefault="00AB1688" w:rsidP="00AB1688">
      <w:pPr>
        <w:pStyle w:val="PlainText1"/>
        <w:spacing w:line="276" w:lineRule="auto"/>
        <w:ind w:left="426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</w:p>
    <w:p w14:paraId="42FE4E7B" w14:textId="77777777" w:rsidR="00685416" w:rsidRPr="00123685" w:rsidRDefault="00DA44D8" w:rsidP="00924BC9">
      <w:pPr>
        <w:pStyle w:val="Iauiue1"/>
        <w:keepNext/>
        <w:keepLines/>
        <w:numPr>
          <w:ilvl w:val="0"/>
          <w:numId w:val="3"/>
        </w:numPr>
        <w:tabs>
          <w:tab w:val="left" w:pos="284"/>
        </w:tabs>
        <w:spacing w:line="276" w:lineRule="auto"/>
        <w:ind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23685">
        <w:rPr>
          <w:rFonts w:ascii="Times New Roman" w:hAnsi="Times New Roman"/>
          <w:b/>
          <w:color w:val="000000" w:themeColor="text1"/>
          <w:sz w:val="28"/>
          <w:szCs w:val="28"/>
        </w:rPr>
        <w:t>Особые условия страхования</w:t>
      </w:r>
    </w:p>
    <w:p w14:paraId="31159B60" w14:textId="77777777" w:rsidR="00DA44D8" w:rsidRPr="00123685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4F691C9" w14:textId="77777777" w:rsidR="00685416" w:rsidRPr="00123685" w:rsidRDefault="00685416" w:rsidP="008C26B7">
      <w:pPr>
        <w:pStyle w:val="PlainText1"/>
        <w:numPr>
          <w:ilvl w:val="1"/>
          <w:numId w:val="3"/>
        </w:numPr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Цель использования ТС, указанных в Приложении № </w:t>
      </w:r>
      <w:r w:rsidR="00FA30FD"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>2</w:t>
      </w: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 «Объекты страхования. Страховые риски и условия страхования», коммерческая.</w:t>
      </w:r>
    </w:p>
    <w:p w14:paraId="224392AE" w14:textId="77777777" w:rsidR="00E56F21" w:rsidRPr="00123685" w:rsidRDefault="00E56F21" w:rsidP="00E56F21">
      <w:pPr>
        <w:pStyle w:val="PlainText1"/>
        <w:spacing w:line="276" w:lineRule="auto"/>
        <w:ind w:left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</w:p>
    <w:p w14:paraId="155EDBB4" w14:textId="77777777" w:rsidR="00FE748D" w:rsidRPr="00123685" w:rsidRDefault="00FE748D" w:rsidP="00FE748D">
      <w:pPr>
        <w:pStyle w:val="PlainText1"/>
        <w:numPr>
          <w:ilvl w:val="1"/>
          <w:numId w:val="3"/>
        </w:numPr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Страховщик по запросу Страхователя создает персональную страницу Страхователя на официальном сайте в сети Интернет, расположенную по адресу online.renins.com (далее - «Личный кабинет каско») и предоставляет Страхователю логин и пароль (код простой электронной подписи) для доступа к персональной странице, а также сообщает о необходимости их конфиденциальности. «Личный кабинет каско» - это раздел на сайте, доступный авторизованному пользователю, который предназначен для просмотра сведений о застрахованных ТС, оформленных в рамках настоящего Договора, с возможностью просмотра документов по событию (страховому случаю) и статуса урегулирования, просмотра и выгрузки отчета по зарегистрированным страховым случаям. </w:t>
      </w:r>
    </w:p>
    <w:p w14:paraId="731F4E98" w14:textId="77777777" w:rsidR="00AB1688" w:rsidRPr="00123685" w:rsidRDefault="00AB1688" w:rsidP="00AB1688">
      <w:pPr>
        <w:pStyle w:val="Iauiue1"/>
        <w:keepNext/>
        <w:keepLines/>
        <w:tabs>
          <w:tab w:val="left" w:pos="567"/>
        </w:tabs>
        <w:spacing w:line="276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131724FE" w14:textId="77777777" w:rsidR="00685416" w:rsidRPr="00123685" w:rsidRDefault="00DA44D8" w:rsidP="00924BC9">
      <w:pPr>
        <w:pStyle w:val="Iauiue1"/>
        <w:keepNext/>
        <w:keepLines/>
        <w:numPr>
          <w:ilvl w:val="0"/>
          <w:numId w:val="3"/>
        </w:numPr>
        <w:tabs>
          <w:tab w:val="left" w:pos="426"/>
        </w:tabs>
        <w:spacing w:line="276" w:lineRule="auto"/>
        <w:ind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23685">
        <w:rPr>
          <w:rFonts w:ascii="Times New Roman" w:hAnsi="Times New Roman"/>
          <w:b/>
          <w:color w:val="000000" w:themeColor="text1"/>
          <w:sz w:val="28"/>
          <w:szCs w:val="28"/>
        </w:rPr>
        <w:t>Порядок разрешения споров</w:t>
      </w:r>
    </w:p>
    <w:p w14:paraId="79F2DCD7" w14:textId="77777777" w:rsidR="00DA44D8" w:rsidRPr="00123685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50F29A0" w14:textId="77777777" w:rsidR="00685416" w:rsidRPr="00123685" w:rsidRDefault="00685416" w:rsidP="008C26B7">
      <w:pPr>
        <w:pStyle w:val="PlainText1"/>
        <w:numPr>
          <w:ilvl w:val="0"/>
          <w:numId w:val="4"/>
        </w:numPr>
        <w:tabs>
          <w:tab w:val="clear" w:pos="2149"/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>Все споры или разногласия, связанные с отказом в выплате страхового возмещения, непризнанием Страховщиком события страховым случаем, оспариванием размера выплаченных Страховщиком сумм, разрешаются сторонами в досудебном претензионном порядке путем направления письменной досудебной претензии в адрес другой стороны.  Досудебная претензия должна быть рассмотрена в течение 30</w:t>
      </w:r>
      <w:r w:rsidR="00422EC2"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 (тридцати)</w:t>
      </w: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 дней с даты ее получения.  Требования по указанным спорам может быть заявлено стороной договора страхования или третьим лицом, пользующимся правами по договору страхования, в суд только после получения отказа в удовлетворении досудебной претензии либо неполучения ответа на претензию в тридцатидневный срок. </w:t>
      </w:r>
    </w:p>
    <w:p w14:paraId="61BCD356" w14:textId="77777777" w:rsidR="00685416" w:rsidRPr="00123685" w:rsidRDefault="00685416" w:rsidP="008C26B7">
      <w:pPr>
        <w:pStyle w:val="PlainText1"/>
        <w:numPr>
          <w:ilvl w:val="0"/>
          <w:numId w:val="4"/>
        </w:numPr>
        <w:tabs>
          <w:tab w:val="clear" w:pos="2149"/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Если между Страхователем (Выгодоприобретателем) и Страховщиком не достигнуто соглашение по спорным вопросам, их решение передается на рассмотрение в суд по месту нахождения Страховщика или по месту нахождения филиала Страховщика в месте заключения настоящего Договора. </w:t>
      </w:r>
    </w:p>
    <w:p w14:paraId="24047FF5" w14:textId="77777777" w:rsidR="00685416" w:rsidRPr="00123685" w:rsidRDefault="00685416" w:rsidP="008C26B7">
      <w:pPr>
        <w:pStyle w:val="PlainText1"/>
        <w:numPr>
          <w:ilvl w:val="0"/>
          <w:numId w:val="4"/>
        </w:numPr>
        <w:tabs>
          <w:tab w:val="clear" w:pos="2149"/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lastRenderedPageBreak/>
        <w:t>В случае неисполнения или ненадлежащего исполнения обязанностей, предусмотренных Правилами и настоящим Договором, Стороны несут ответственность, предусмотренную действующим законодательством РФ.</w:t>
      </w:r>
    </w:p>
    <w:p w14:paraId="5BAD9B31" w14:textId="77777777" w:rsidR="00DA44D8" w:rsidRPr="00123685" w:rsidRDefault="00DA44D8" w:rsidP="00DA44D8">
      <w:pPr>
        <w:pStyle w:val="PlainText1"/>
        <w:spacing w:line="276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E2781B1" w14:textId="77777777" w:rsidR="00685416" w:rsidRPr="00123685" w:rsidRDefault="00DA44D8" w:rsidP="00924BC9">
      <w:pPr>
        <w:pStyle w:val="Iauiue1"/>
        <w:keepNext/>
        <w:keepLines/>
        <w:numPr>
          <w:ilvl w:val="0"/>
          <w:numId w:val="3"/>
        </w:numPr>
        <w:tabs>
          <w:tab w:val="left" w:pos="426"/>
        </w:tabs>
        <w:spacing w:line="276" w:lineRule="auto"/>
        <w:ind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23685">
        <w:rPr>
          <w:rFonts w:ascii="Times New Roman" w:hAnsi="Times New Roman"/>
          <w:b/>
          <w:color w:val="000000" w:themeColor="text1"/>
          <w:sz w:val="28"/>
          <w:szCs w:val="28"/>
        </w:rPr>
        <w:t>Прочие условия</w:t>
      </w:r>
    </w:p>
    <w:p w14:paraId="3CA72371" w14:textId="77777777" w:rsidR="00DA44D8" w:rsidRPr="00123685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3076C1B" w14:textId="77777777" w:rsidR="00D345E5" w:rsidRPr="00123685" w:rsidRDefault="00D345E5" w:rsidP="00D345E5">
      <w:pPr>
        <w:pStyle w:val="PlainText1"/>
        <w:numPr>
          <w:ilvl w:val="0"/>
          <w:numId w:val="543"/>
        </w:numPr>
        <w:adjustRightInd/>
        <w:spacing w:line="276" w:lineRule="auto"/>
        <w:ind w:left="567" w:hanging="567"/>
        <w:jc w:val="both"/>
        <w:textAlignment w:val="auto"/>
        <w:rPr>
          <w:rFonts w:ascii="Times New Roman" w:hAnsi="Times New Roman"/>
          <w:color w:val="000000"/>
          <w:sz w:val="22"/>
          <w:szCs w:val="22"/>
          <w:lang w:val="ru-RU"/>
        </w:rPr>
      </w:pPr>
      <w:r w:rsidRPr="00123685">
        <w:rPr>
          <w:rFonts w:ascii="Times New Roman" w:hAnsi="Times New Roman"/>
          <w:color w:val="000000"/>
          <w:sz w:val="22"/>
          <w:szCs w:val="22"/>
          <w:lang w:val="ru-RU"/>
        </w:rPr>
        <w:t>Неотъемлемой частью настоящего Договора являются следующие Приложения:</w:t>
      </w:r>
    </w:p>
    <w:p w14:paraId="7ECB41A3" w14:textId="77777777" w:rsidR="00D345E5" w:rsidRPr="00123685" w:rsidRDefault="00D345E5" w:rsidP="009F285C">
      <w:pPr>
        <w:pStyle w:val="PlainText1"/>
        <w:numPr>
          <w:ilvl w:val="0"/>
          <w:numId w:val="5"/>
        </w:numPr>
        <w:tabs>
          <w:tab w:val="clear" w:pos="360"/>
          <w:tab w:val="num" w:pos="567"/>
          <w:tab w:val="num" w:pos="851"/>
        </w:tabs>
        <w:spacing w:line="276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2"/>
          <w:lang w:val="ru-RU"/>
        </w:rPr>
      </w:pPr>
      <w:r w:rsidRPr="00123685">
        <w:rPr>
          <w:rFonts w:ascii="Times New Roman" w:hAnsi="Times New Roman"/>
          <w:color w:val="000000"/>
          <w:sz w:val="22"/>
          <w:lang w:val="ru-RU"/>
        </w:rPr>
        <w:t>Приложение №1 Правила добровольного комбинированного страхования транспортных средств – в электронном виде в формате «</w:t>
      </w:r>
      <w:r w:rsidRPr="00123685">
        <w:rPr>
          <w:rFonts w:ascii="Times New Roman" w:hAnsi="Times New Roman"/>
          <w:color w:val="000000"/>
          <w:sz w:val="22"/>
        </w:rPr>
        <w:t>pdf</w:t>
      </w:r>
      <w:r w:rsidRPr="00123685">
        <w:rPr>
          <w:rFonts w:ascii="Times New Roman" w:hAnsi="Times New Roman"/>
          <w:color w:val="000000"/>
          <w:sz w:val="22"/>
          <w:lang w:val="ru-RU"/>
        </w:rPr>
        <w:t>.»</w:t>
      </w:r>
      <w:r w:rsidRPr="00123685">
        <w:rPr>
          <w:rFonts w:ascii="Times New Roman" w:hAnsi="Times New Roman"/>
          <w:color w:val="000000"/>
          <w:sz w:val="22"/>
        </w:rPr>
        <w:t> </w:t>
      </w:r>
      <w:r w:rsidRPr="00123685">
        <w:rPr>
          <w:rFonts w:ascii="Times New Roman" w:hAnsi="Times New Roman"/>
          <w:color w:val="000000"/>
          <w:sz w:val="22"/>
          <w:lang w:val="ru-RU"/>
        </w:rPr>
        <w:t xml:space="preserve"> - </w:t>
      </w:r>
      <w:r w:rsidRPr="00123685">
        <w:rPr>
          <w:rFonts w:ascii="Times New Roman" w:hAnsi="Times New Roman"/>
          <w:color w:val="000000"/>
          <w:sz w:val="22"/>
        </w:rPr>
        <w:t> </w:t>
      </w:r>
      <w:r w:rsidRPr="00123685">
        <w:rPr>
          <w:rFonts w:ascii="Times New Roman" w:hAnsi="Times New Roman"/>
          <w:color w:val="000000"/>
          <w:sz w:val="22"/>
          <w:lang w:val="ru-RU"/>
        </w:rPr>
        <w:t>на дату заключения договора получены страхователем с использованием электронных средств связи</w:t>
      </w:r>
      <w:r w:rsidRPr="00123685">
        <w:rPr>
          <w:rFonts w:ascii="Times New Roman" w:hAnsi="Times New Roman"/>
          <w:color w:val="000000"/>
          <w:sz w:val="22"/>
        </w:rPr>
        <w:t> </w:t>
      </w:r>
      <w:r w:rsidRPr="00123685">
        <w:rPr>
          <w:rFonts w:ascii="Times New Roman" w:hAnsi="Times New Roman"/>
          <w:color w:val="000000"/>
          <w:sz w:val="22"/>
          <w:lang w:val="ru-RU"/>
        </w:rPr>
        <w:t>по адресу электронной почты:</w:t>
      </w:r>
      <w:r w:rsidR="009F285C" w:rsidRPr="00123685">
        <w:rPr>
          <w:lang w:val="ru-RU"/>
        </w:rPr>
        <w:t xml:space="preserve"> </w:t>
      </w:r>
      <w:r w:rsidR="009F285C" w:rsidRPr="00123685">
        <w:rPr>
          <w:rFonts w:ascii="Times New Roman" w:hAnsi="Times New Roman"/>
          <w:color w:val="000000"/>
          <w:sz w:val="22"/>
          <w:lang w:val="ru-RU"/>
        </w:rPr>
        <w:t>priemnaya@gmcrosstata.ru</w:t>
      </w:r>
      <w:r w:rsidRPr="00123685">
        <w:rPr>
          <w:rFonts w:ascii="Times New Roman" w:hAnsi="Times New Roman"/>
          <w:color w:val="000000"/>
          <w:sz w:val="22"/>
          <w:lang w:val="ru-RU"/>
        </w:rPr>
        <w:t>. Дополнительно Страхователь имеет право ознакомиться с Правилами страхования на официальном сайте Страховщика в информационно-телекоммуникаци</w:t>
      </w:r>
      <w:r w:rsidR="009C15BC" w:rsidRPr="00123685">
        <w:rPr>
          <w:rFonts w:ascii="Times New Roman" w:hAnsi="Times New Roman"/>
          <w:color w:val="000000"/>
          <w:sz w:val="22"/>
          <w:lang w:val="ru-RU"/>
        </w:rPr>
        <w:t>онной сети «Интернет» по адресу</w:t>
      </w:r>
      <w:r w:rsidRPr="00123685">
        <w:rPr>
          <w:rFonts w:ascii="Times New Roman" w:hAnsi="Times New Roman"/>
          <w:color w:val="000000"/>
          <w:sz w:val="22"/>
          <w:lang w:val="ru-RU"/>
        </w:rPr>
        <w:t xml:space="preserve">: </w:t>
      </w:r>
      <w:hyperlink r:id="rId8" w:history="1">
        <w:r w:rsidRPr="00123685">
          <w:rPr>
            <w:rStyle w:val="af3"/>
            <w:rFonts w:ascii="Times New Roman" w:hAnsi="Times New Roman"/>
            <w:sz w:val="22"/>
          </w:rPr>
          <w:t>https</w:t>
        </w:r>
        <w:r w:rsidRPr="00123685">
          <w:rPr>
            <w:rStyle w:val="af3"/>
            <w:rFonts w:ascii="Times New Roman" w:hAnsi="Times New Roman"/>
            <w:sz w:val="22"/>
            <w:lang w:val="ru-RU"/>
          </w:rPr>
          <w:t>://</w:t>
        </w:r>
        <w:r w:rsidRPr="00123685">
          <w:rPr>
            <w:rStyle w:val="af3"/>
            <w:rFonts w:ascii="Times New Roman" w:hAnsi="Times New Roman"/>
            <w:sz w:val="22"/>
          </w:rPr>
          <w:t>www</w:t>
        </w:r>
        <w:r w:rsidRPr="00123685">
          <w:rPr>
            <w:rStyle w:val="af3"/>
            <w:rFonts w:ascii="Times New Roman" w:hAnsi="Times New Roman"/>
            <w:sz w:val="22"/>
            <w:lang w:val="ru-RU"/>
          </w:rPr>
          <w:t>.</w:t>
        </w:r>
        <w:proofErr w:type="spellStart"/>
        <w:r w:rsidRPr="00123685">
          <w:rPr>
            <w:rStyle w:val="af3"/>
            <w:rFonts w:ascii="Times New Roman" w:hAnsi="Times New Roman"/>
            <w:sz w:val="22"/>
          </w:rPr>
          <w:t>renins</w:t>
        </w:r>
        <w:proofErr w:type="spellEnd"/>
        <w:r w:rsidRPr="00123685">
          <w:rPr>
            <w:rStyle w:val="af3"/>
            <w:rFonts w:ascii="Times New Roman" w:hAnsi="Times New Roman"/>
            <w:sz w:val="22"/>
            <w:lang w:val="ru-RU"/>
          </w:rPr>
          <w:t>.</w:t>
        </w:r>
        <w:proofErr w:type="spellStart"/>
        <w:r w:rsidRPr="00123685">
          <w:rPr>
            <w:rStyle w:val="af3"/>
            <w:rFonts w:ascii="Times New Roman" w:hAnsi="Times New Roman"/>
            <w:sz w:val="22"/>
          </w:rPr>
          <w:t>ru</w:t>
        </w:r>
        <w:proofErr w:type="spellEnd"/>
        <w:r w:rsidRPr="00123685">
          <w:rPr>
            <w:rStyle w:val="af3"/>
            <w:rFonts w:ascii="Times New Roman" w:hAnsi="Times New Roman"/>
            <w:sz w:val="22"/>
            <w:lang w:val="ru-RU"/>
          </w:rPr>
          <w:t>/</w:t>
        </w:r>
      </w:hyperlink>
      <w:r w:rsidRPr="00123685">
        <w:rPr>
          <w:rFonts w:ascii="Times New Roman" w:hAnsi="Times New Roman"/>
          <w:color w:val="000000" w:themeColor="text1"/>
          <w:sz w:val="24"/>
          <w:szCs w:val="22"/>
          <w:lang w:val="ru-RU"/>
        </w:rPr>
        <w:t>;</w:t>
      </w:r>
    </w:p>
    <w:p w14:paraId="56A217E7" w14:textId="77777777" w:rsidR="00D345E5" w:rsidRPr="00123685" w:rsidRDefault="00D345E5" w:rsidP="00D345E5">
      <w:pPr>
        <w:pStyle w:val="PlainText1"/>
        <w:numPr>
          <w:ilvl w:val="0"/>
          <w:numId w:val="5"/>
        </w:numPr>
        <w:adjustRightInd/>
        <w:spacing w:line="276" w:lineRule="auto"/>
        <w:ind w:left="851" w:hanging="284"/>
        <w:textAlignment w:val="auto"/>
        <w:rPr>
          <w:rFonts w:ascii="Times New Roman" w:hAnsi="Times New Roman"/>
          <w:color w:val="000000"/>
          <w:sz w:val="22"/>
          <w:szCs w:val="22"/>
          <w:lang w:val="ru-RU"/>
        </w:rPr>
      </w:pPr>
      <w:r w:rsidRPr="00123685">
        <w:rPr>
          <w:rFonts w:ascii="Times New Roman" w:hAnsi="Times New Roman"/>
          <w:color w:val="000000"/>
          <w:sz w:val="22"/>
          <w:szCs w:val="22"/>
          <w:lang w:val="ru-RU"/>
        </w:rPr>
        <w:t>Приложения №2 Объекты страхования. Страховые риски и условия страхования;</w:t>
      </w:r>
    </w:p>
    <w:p w14:paraId="237BE557" w14:textId="77777777" w:rsidR="00D345E5" w:rsidRPr="00123685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>Ни одна из Сторон не вправе передавать свои права и обязанности по настоящему Договору третьей стороне без письменного согласия другой Стороны.</w:t>
      </w:r>
    </w:p>
    <w:p w14:paraId="631A0E13" w14:textId="77777777" w:rsidR="00D345E5" w:rsidRPr="00123685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>Если одно из положений настоящего Договора становится недействительным, то это не затрагивает действия остальных положений Договора.</w:t>
      </w:r>
    </w:p>
    <w:p w14:paraId="799AD613" w14:textId="77777777" w:rsidR="00D345E5" w:rsidRPr="00123685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>Все изменения и дополнения к настоящему Договору являются действительными только при условии, если они совершены в письменной форме и подписаны уполномоченными на то представителями Сторон.</w:t>
      </w:r>
    </w:p>
    <w:p w14:paraId="44139BAD" w14:textId="77777777" w:rsidR="00D345E5" w:rsidRPr="00123685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>Настоящий Договор, включая Приложения к нему, составлен в двух экземплярах, имеющих одинаковую юридическую силу, по одному экземпляру для каждой из Сторон настоящего Договора.</w:t>
      </w:r>
    </w:p>
    <w:p w14:paraId="3F481098" w14:textId="77777777" w:rsidR="00D345E5" w:rsidRPr="00123685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Остальные условия и положения, не нашедшие отражения в настоящем Договоре, регламентируются Правилами. </w:t>
      </w:r>
    </w:p>
    <w:p w14:paraId="4AB15B67" w14:textId="77777777" w:rsidR="00D345E5" w:rsidRPr="00123685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>Страхователь Правила страхования получил, ознакомлен с ними в полном объеме и согласен с условиями страхования в полном объеме</w:t>
      </w:r>
      <w:r w:rsidRPr="00123685">
        <w:rPr>
          <w:rFonts w:ascii="Times New Roman" w:hAnsi="Times New Roman"/>
          <w:sz w:val="22"/>
          <w:lang w:val="ru-RU"/>
        </w:rPr>
        <w:t xml:space="preserve">. </w:t>
      </w: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>Страхователь подтверждает, что все сведения, указанные в настоящем Договоре с его Приложениями, являются полными и достоверными. В случае указания Страхователем заведомо ложных сведений Страховщик имеет право требовать признания Договора недействительным.</w:t>
      </w:r>
    </w:p>
    <w:p w14:paraId="110C6380" w14:textId="77777777" w:rsidR="00D345E5" w:rsidRPr="00123685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>Подписывая настоящий Договор, Страхователь выражает Страховщику согласие на обработку персональных данных физических лиц, содержащихся в настоящем Договоре и в иных документах, передаваемых Страховщику, в том числе в целях продвижения товаров, работ, услуг на рынке путем осуществления Страховщиком прямых контактов с помощью средств связи.</w:t>
      </w:r>
    </w:p>
    <w:p w14:paraId="2351DA40" w14:textId="77777777" w:rsidR="00D345E5" w:rsidRPr="00123685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b/>
          <w:bCs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color w:val="000000" w:themeColor="text1"/>
          <w:sz w:val="22"/>
          <w:szCs w:val="22"/>
          <w:lang w:val="ru-RU"/>
        </w:rPr>
        <w:t>Стороны пришли к соглашению, что иные документы в рамках настоящего Договора могут быть подписаны Страховщиком с использованием факсимильного воспроизведения подписи уполномоченного представителя Страховщика и оттиска печати Страховщика или электронной подписью.</w:t>
      </w:r>
    </w:p>
    <w:p w14:paraId="162E9E4C" w14:textId="77777777" w:rsidR="00D345E5" w:rsidRPr="00123685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b/>
          <w:bCs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  <w:t>Страхователь предоставил полностью необходимые данные для идентификации, а Страховщик произвел идентификацию клиента/ Представителя клиента/ Выгодоприобретателя/ Бенефициарного владельца на основании этих данных в соответствии с законодательством о ПОД/ФТ.</w:t>
      </w:r>
    </w:p>
    <w:p w14:paraId="157B834F" w14:textId="77777777" w:rsidR="00D345E5" w:rsidRPr="00123685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  <w:t>Подписывая настоящий Договор, Страхователь подтверждает, что Представитель страхователя / Страхователь не имеет регистрации, места жительства / нахождения, счета в банке в государстве (на территории), которое (ая) не выполняет рекомендации Группы разработки финансовых мер борьбы с отмыванием денег (ФАТФ).</w:t>
      </w:r>
    </w:p>
    <w:p w14:paraId="3E691BEE" w14:textId="77777777" w:rsidR="00FE748D" w:rsidRPr="00123685" w:rsidRDefault="00D345E5" w:rsidP="00FE748D">
      <w:pPr>
        <w:pStyle w:val="PlainText1"/>
        <w:numPr>
          <w:ilvl w:val="0"/>
          <w:numId w:val="6"/>
        </w:numPr>
        <w:tabs>
          <w:tab w:val="clear" w:pos="786"/>
          <w:tab w:val="num" w:pos="567"/>
          <w:tab w:val="num" w:pos="2345"/>
        </w:tabs>
        <w:spacing w:line="276" w:lineRule="auto"/>
        <w:ind w:left="567" w:hanging="567"/>
        <w:jc w:val="both"/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  <w:t xml:space="preserve"> </w:t>
      </w:r>
      <w:r w:rsidR="00FE748D" w:rsidRPr="00123685"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  <w:t>Страхователь согласен осуществлять взаимодействие со Страховщиком путем обращения в офисы Страховщика, посредствам почтовой и телефонной связи, а также способом, указанном в п. 9.2 Договора.</w:t>
      </w:r>
    </w:p>
    <w:p w14:paraId="61615612" w14:textId="77777777" w:rsidR="00FE748D" w:rsidRPr="00123685" w:rsidRDefault="00FE748D" w:rsidP="00FE748D">
      <w:pPr>
        <w:pStyle w:val="PlainText1"/>
        <w:numPr>
          <w:ilvl w:val="0"/>
          <w:numId w:val="6"/>
        </w:numPr>
        <w:tabs>
          <w:tab w:val="clear" w:pos="786"/>
          <w:tab w:val="num" w:pos="567"/>
          <w:tab w:val="num" w:pos="2345"/>
        </w:tabs>
        <w:spacing w:line="276" w:lineRule="auto"/>
        <w:ind w:left="567" w:hanging="567"/>
        <w:jc w:val="both"/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  <w:lastRenderedPageBreak/>
        <w:t>Страхователь согласен получать сообщения и уведомления от Страховщика, в том числе в электронной форме, по адресам, телефонам, указанным в настоящем Договоре страхования, а также способом, указанном в п. 9.2 Договора.</w:t>
      </w:r>
    </w:p>
    <w:p w14:paraId="6E2FDDDB" w14:textId="77777777" w:rsidR="00FE748D" w:rsidRPr="00123685" w:rsidRDefault="00FE748D" w:rsidP="00FE748D">
      <w:pPr>
        <w:pStyle w:val="PlainText1"/>
        <w:numPr>
          <w:ilvl w:val="0"/>
          <w:numId w:val="6"/>
        </w:numPr>
        <w:tabs>
          <w:tab w:val="clear" w:pos="786"/>
          <w:tab w:val="num" w:pos="567"/>
          <w:tab w:val="num" w:pos="2345"/>
        </w:tabs>
        <w:spacing w:line="276" w:lineRule="auto"/>
        <w:ind w:left="567" w:hanging="567"/>
        <w:jc w:val="both"/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  <w:t>Информация об адресах офисов Страховщика, в которых осуществляется прием документов при наступлении страховых случаев и иных обращений, а также о случаях и порядке приема документов в электронной форме, размещена на официальном сайте Страховщика, и может быть получена при обращении по телефонам Страховщика, указанным в настоящем Договоре страхования.</w:t>
      </w:r>
    </w:p>
    <w:p w14:paraId="3D5F1B49" w14:textId="77777777" w:rsidR="00D345E5" w:rsidRPr="00123685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  <w:t xml:space="preserve">Подписывая настоящий Договор, Страхователь подтверждает, что </w:t>
      </w:r>
      <w:r w:rsidRPr="00123685">
        <w:rPr>
          <w:rFonts w:ascii="Times New Roman" w:hAnsi="Times New Roman"/>
          <w:sz w:val="22"/>
          <w:szCs w:val="22"/>
          <w:lang w:val="ru-RU"/>
        </w:rPr>
        <w:t xml:space="preserve">с условиями Базового стандарта совершения страховыми организациями операций на финансовом рынке, утв. Банком России, Протокол от 09.08.2018 № КФНП-24, и Базового стандарта защиты прав и интересов физических и юридических лиц - получателей финансовых услуг, оказываемых членами саморегулируемых организаций, объединяющих страховые организации, утв. Решением Комитета финансового надзора Банка России, Протокол от 09.08.2018 </w:t>
      </w:r>
      <w:r w:rsidRPr="00123685">
        <w:rPr>
          <w:rFonts w:ascii="Times New Roman" w:hAnsi="Times New Roman"/>
          <w:sz w:val="22"/>
          <w:szCs w:val="22"/>
        </w:rPr>
        <w:t>N</w:t>
      </w:r>
      <w:r w:rsidRPr="00123685">
        <w:rPr>
          <w:rFonts w:ascii="Times New Roman" w:hAnsi="Times New Roman"/>
          <w:sz w:val="22"/>
          <w:szCs w:val="22"/>
          <w:lang w:val="ru-RU"/>
        </w:rPr>
        <w:t xml:space="preserve"> КФНП-24, ознакомлен и проинформирован, что текст указанных Базовых стандартов доступен сайте Страховщика.</w:t>
      </w:r>
    </w:p>
    <w:p w14:paraId="04A69BC3" w14:textId="77777777" w:rsidR="00D345E5" w:rsidRPr="00123685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</w:pPr>
      <w:r w:rsidRPr="00123685"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  <w:t>Страхователь обязуется при изменении любых сведений, предоставленных при заключении настоящего Договора, сообщить Страховщику о таких изменениях в письменной форме в течение 7 (семи) рабочих дней. Сведения, представленные Страхователем при заключении настоящего Договора, считаются актуальными до момента получения Страховщиком информации об их изменении.</w:t>
      </w:r>
    </w:p>
    <w:p w14:paraId="06B22BF6" w14:textId="77777777" w:rsidR="00685416" w:rsidRPr="00123685" w:rsidRDefault="00685416" w:rsidP="00D345E5">
      <w:pPr>
        <w:pStyle w:val="PlainText1"/>
        <w:spacing w:line="276" w:lineRule="auto"/>
        <w:ind w:left="567"/>
        <w:jc w:val="both"/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</w:pPr>
    </w:p>
    <w:p w14:paraId="7C4D1E9B" w14:textId="77777777" w:rsidR="00685416" w:rsidRPr="00123685" w:rsidRDefault="00685416" w:rsidP="008C26B7">
      <w:pPr>
        <w:pStyle w:val="Iauiue1"/>
        <w:keepNext/>
        <w:keepLines/>
        <w:numPr>
          <w:ilvl w:val="0"/>
          <w:numId w:val="3"/>
        </w:numPr>
        <w:tabs>
          <w:tab w:val="left" w:pos="567"/>
        </w:tabs>
        <w:spacing w:line="276" w:lineRule="auto"/>
        <w:ind w:left="426" w:hanging="426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23685">
        <w:rPr>
          <w:rFonts w:ascii="Times New Roman" w:hAnsi="Times New Roman"/>
          <w:b/>
          <w:color w:val="000000" w:themeColor="text1"/>
          <w:sz w:val="28"/>
          <w:szCs w:val="28"/>
        </w:rPr>
        <w:t>Адреса и подписи сторон</w:t>
      </w:r>
    </w:p>
    <w:p w14:paraId="359C20E3" w14:textId="77777777" w:rsidR="00253AD7" w:rsidRPr="00123685" w:rsidRDefault="00253AD7" w:rsidP="00AB1688">
      <w:pPr>
        <w:spacing w:line="276" w:lineRule="auto"/>
        <w:jc w:val="both"/>
        <w:rPr>
          <w:b/>
          <w:color w:val="000000" w:themeColor="text1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9F285C" w:rsidRPr="00123685" w14:paraId="1EAD4140" w14:textId="77777777" w:rsidTr="009F285C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6729E" w14:textId="77777777" w:rsidR="009C15BC" w:rsidRPr="00123685" w:rsidRDefault="009F285C">
            <w:pPr>
              <w:spacing w:line="200" w:lineRule="atLeast"/>
              <w:rPr>
                <w:sz w:val="20"/>
                <w:szCs w:val="20"/>
              </w:rPr>
            </w:pPr>
            <w:r w:rsidRPr="00123685">
              <w:rPr>
                <w:b/>
                <w:sz w:val="20"/>
                <w:szCs w:val="20"/>
                <w:u w:val="single"/>
              </w:rPr>
              <w:t>Страховщик</w:t>
            </w:r>
            <w:r w:rsidRPr="00123685">
              <w:rPr>
                <w:sz w:val="20"/>
                <w:szCs w:val="20"/>
              </w:rPr>
              <w:t xml:space="preserve">: </w:t>
            </w:r>
          </w:p>
          <w:p w14:paraId="2987DC2F" w14:textId="77777777" w:rsidR="009F285C" w:rsidRPr="00123685" w:rsidRDefault="009F285C">
            <w:pPr>
              <w:spacing w:line="200" w:lineRule="atLeast"/>
              <w:rPr>
                <w:sz w:val="20"/>
                <w:szCs w:val="20"/>
              </w:rPr>
            </w:pPr>
            <w:r w:rsidRPr="00123685">
              <w:rPr>
                <w:sz w:val="20"/>
                <w:szCs w:val="20"/>
              </w:rPr>
              <w:t>ПА</w:t>
            </w:r>
            <w:r w:rsidRPr="00123685">
              <w:rPr>
                <w:sz w:val="20"/>
                <w:szCs w:val="20"/>
                <w:lang w:val="en-US"/>
              </w:rPr>
              <w:t>O</w:t>
            </w:r>
            <w:r w:rsidRPr="00123685">
              <w:rPr>
                <w:sz w:val="20"/>
                <w:szCs w:val="20"/>
              </w:rPr>
              <w:t xml:space="preserve"> «Группа Ренессанс Страхование»</w:t>
            </w:r>
          </w:p>
          <w:p w14:paraId="5C16C72C" w14:textId="77777777" w:rsidR="009F285C" w:rsidRPr="00123685" w:rsidRDefault="009F285C">
            <w:pPr>
              <w:spacing w:line="200" w:lineRule="atLeast"/>
              <w:rPr>
                <w:sz w:val="20"/>
                <w:szCs w:val="20"/>
              </w:rPr>
            </w:pPr>
            <w:r w:rsidRPr="00123685">
              <w:rPr>
                <w:sz w:val="20"/>
                <w:szCs w:val="20"/>
                <w:u w:val="single"/>
              </w:rPr>
              <w:t xml:space="preserve"> Юридический адрес:</w:t>
            </w:r>
          </w:p>
          <w:p w14:paraId="70E3C37D" w14:textId="77777777" w:rsidR="009F285C" w:rsidRPr="00123685" w:rsidRDefault="009F285C">
            <w:pPr>
              <w:spacing w:line="200" w:lineRule="atLeast"/>
              <w:rPr>
                <w:sz w:val="20"/>
                <w:szCs w:val="20"/>
              </w:rPr>
            </w:pPr>
            <w:r w:rsidRPr="00123685">
              <w:rPr>
                <w:sz w:val="20"/>
                <w:szCs w:val="20"/>
              </w:rPr>
              <w:t xml:space="preserve">115114, Москва, Дербеневская набережная, д. 11, этаж 10, пом. 12 </w:t>
            </w:r>
          </w:p>
          <w:p w14:paraId="6CCF90D0" w14:textId="77777777" w:rsidR="009F285C" w:rsidRPr="00123685" w:rsidRDefault="009F285C">
            <w:pPr>
              <w:spacing w:line="200" w:lineRule="atLeast"/>
              <w:rPr>
                <w:sz w:val="20"/>
                <w:szCs w:val="20"/>
              </w:rPr>
            </w:pPr>
            <w:r w:rsidRPr="00123685">
              <w:rPr>
                <w:sz w:val="20"/>
                <w:szCs w:val="20"/>
                <w:u w:val="single"/>
              </w:rPr>
              <w:t>Банковские реквизиты:</w:t>
            </w:r>
          </w:p>
          <w:p w14:paraId="71F365E2" w14:textId="77777777" w:rsidR="009F285C" w:rsidRPr="00123685" w:rsidRDefault="009F285C">
            <w:pPr>
              <w:spacing w:line="200" w:lineRule="atLeast"/>
              <w:rPr>
                <w:sz w:val="20"/>
                <w:szCs w:val="20"/>
              </w:rPr>
            </w:pPr>
            <w:r w:rsidRPr="00123685">
              <w:rPr>
                <w:sz w:val="20"/>
                <w:szCs w:val="20"/>
              </w:rPr>
              <w:t>ИНН/КПП 7725497022/772501001</w:t>
            </w:r>
          </w:p>
          <w:p w14:paraId="219885B7" w14:textId="77777777" w:rsidR="009F285C" w:rsidRPr="00123685" w:rsidRDefault="009F285C">
            <w:pPr>
              <w:spacing w:line="200" w:lineRule="atLeast"/>
              <w:rPr>
                <w:sz w:val="20"/>
                <w:szCs w:val="20"/>
              </w:rPr>
            </w:pPr>
            <w:r w:rsidRPr="00123685">
              <w:rPr>
                <w:sz w:val="20"/>
                <w:szCs w:val="20"/>
              </w:rPr>
              <w:t>р/с 40702810600010880025 в АО ЮНИКРЕДИТ БАНК г. МОСКВА</w:t>
            </w:r>
          </w:p>
          <w:p w14:paraId="734E85A2" w14:textId="77777777" w:rsidR="009F285C" w:rsidRPr="00123685" w:rsidRDefault="009F285C">
            <w:pPr>
              <w:spacing w:line="200" w:lineRule="atLeast"/>
              <w:rPr>
                <w:sz w:val="20"/>
                <w:szCs w:val="20"/>
              </w:rPr>
            </w:pPr>
            <w:r w:rsidRPr="00123685">
              <w:rPr>
                <w:sz w:val="20"/>
                <w:szCs w:val="20"/>
              </w:rPr>
              <w:t>БИК: 044525545</w:t>
            </w:r>
          </w:p>
          <w:p w14:paraId="266994FC" w14:textId="77777777" w:rsidR="009F285C" w:rsidRPr="00123685" w:rsidRDefault="009F285C">
            <w:pPr>
              <w:spacing w:line="200" w:lineRule="atLeast"/>
              <w:rPr>
                <w:sz w:val="20"/>
                <w:szCs w:val="20"/>
              </w:rPr>
            </w:pPr>
            <w:r w:rsidRPr="00123685">
              <w:rPr>
                <w:sz w:val="20"/>
                <w:szCs w:val="20"/>
              </w:rPr>
              <w:t>к/с 30101810300000000545</w:t>
            </w:r>
          </w:p>
          <w:p w14:paraId="3B854836" w14:textId="77777777" w:rsidR="009F285C" w:rsidRPr="00123685" w:rsidRDefault="009F285C">
            <w:r w:rsidRPr="00123685">
              <w:rPr>
                <w:sz w:val="20"/>
                <w:szCs w:val="20"/>
                <w:u w:val="single"/>
              </w:rPr>
              <w:t>Тел/ Факс</w:t>
            </w:r>
            <w:r w:rsidRPr="00123685">
              <w:rPr>
                <w:sz w:val="20"/>
                <w:szCs w:val="20"/>
              </w:rPr>
              <w:t>: (495) 725-10-50 / (495) 967-35-35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01018" w14:textId="77777777" w:rsidR="009F285C" w:rsidRPr="00123685" w:rsidRDefault="009F285C">
            <w:pPr>
              <w:spacing w:line="200" w:lineRule="atLeast"/>
              <w:rPr>
                <w:sz w:val="20"/>
                <w:szCs w:val="20"/>
              </w:rPr>
            </w:pPr>
            <w:r w:rsidRPr="00123685">
              <w:rPr>
                <w:b/>
                <w:sz w:val="20"/>
                <w:szCs w:val="20"/>
                <w:u w:val="single"/>
              </w:rPr>
              <w:t>Страхователь</w:t>
            </w:r>
            <w:r w:rsidRPr="00123685">
              <w:rPr>
                <w:sz w:val="20"/>
                <w:szCs w:val="20"/>
              </w:rPr>
              <w:t>:</w:t>
            </w:r>
          </w:p>
          <w:p w14:paraId="65E61F57" w14:textId="77777777" w:rsidR="009F285C" w:rsidRPr="00123685" w:rsidRDefault="009F285C">
            <w:pPr>
              <w:rPr>
                <w:sz w:val="20"/>
                <w:szCs w:val="20"/>
              </w:rPr>
            </w:pPr>
            <w:r w:rsidRPr="00123685">
              <w:rPr>
                <w:sz w:val="20"/>
                <w:szCs w:val="20"/>
              </w:rPr>
              <w:t>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(ГМЦ Росстата)</w:t>
            </w:r>
          </w:p>
          <w:p w14:paraId="484D3668" w14:textId="77777777" w:rsidR="009F285C" w:rsidRPr="00123685" w:rsidRDefault="009F285C">
            <w:pPr>
              <w:jc w:val="both"/>
              <w:rPr>
                <w:sz w:val="20"/>
                <w:szCs w:val="20"/>
              </w:rPr>
            </w:pPr>
            <w:r w:rsidRPr="00123685">
              <w:rPr>
                <w:sz w:val="20"/>
                <w:szCs w:val="20"/>
                <w:u w:val="single"/>
              </w:rPr>
              <w:t>Юридический/ почтовый адрес:</w:t>
            </w:r>
            <w:r w:rsidRPr="00123685">
              <w:rPr>
                <w:sz w:val="20"/>
                <w:szCs w:val="20"/>
              </w:rPr>
              <w:t xml:space="preserve"> </w:t>
            </w:r>
          </w:p>
          <w:p w14:paraId="552D108B" w14:textId="77777777" w:rsidR="009F285C" w:rsidRPr="00123685" w:rsidRDefault="009F285C">
            <w:pPr>
              <w:jc w:val="both"/>
              <w:rPr>
                <w:sz w:val="20"/>
                <w:szCs w:val="20"/>
              </w:rPr>
            </w:pPr>
            <w:r w:rsidRPr="00123685">
              <w:rPr>
                <w:sz w:val="20"/>
                <w:szCs w:val="20"/>
              </w:rPr>
              <w:t>105187, г. Москва, Измайловское шоссе, д. 44.</w:t>
            </w:r>
          </w:p>
          <w:p w14:paraId="3CE07964" w14:textId="77777777" w:rsidR="009F285C" w:rsidRPr="00123685" w:rsidRDefault="009F285C">
            <w:pPr>
              <w:jc w:val="both"/>
              <w:rPr>
                <w:sz w:val="20"/>
                <w:szCs w:val="20"/>
              </w:rPr>
            </w:pPr>
            <w:r w:rsidRPr="00123685">
              <w:rPr>
                <w:sz w:val="20"/>
                <w:szCs w:val="20"/>
                <w:u w:val="single"/>
              </w:rPr>
              <w:t>Банковские реквизиты:</w:t>
            </w:r>
          </w:p>
          <w:p w14:paraId="0A9DC374" w14:textId="77777777" w:rsidR="009F285C" w:rsidRPr="00123685" w:rsidRDefault="009F285C">
            <w:pPr>
              <w:jc w:val="both"/>
              <w:rPr>
                <w:sz w:val="20"/>
                <w:szCs w:val="20"/>
              </w:rPr>
            </w:pPr>
            <w:r w:rsidRPr="00123685">
              <w:rPr>
                <w:sz w:val="20"/>
                <w:szCs w:val="20"/>
              </w:rPr>
              <w:t>ИНН 7719026593; КПП 771901001</w:t>
            </w:r>
          </w:p>
          <w:p w14:paraId="615FEF9D" w14:textId="77777777" w:rsidR="009F285C" w:rsidRPr="00123685" w:rsidRDefault="009F285C">
            <w:pPr>
              <w:jc w:val="both"/>
              <w:rPr>
                <w:sz w:val="20"/>
                <w:szCs w:val="20"/>
              </w:rPr>
            </w:pPr>
            <w:r w:rsidRPr="00123685">
              <w:rPr>
                <w:sz w:val="20"/>
                <w:szCs w:val="20"/>
              </w:rPr>
              <w:t>ОГРН 1027739185968</w:t>
            </w:r>
          </w:p>
          <w:p w14:paraId="387835E6" w14:textId="77777777" w:rsidR="009F285C" w:rsidRPr="00123685" w:rsidRDefault="009F285C">
            <w:pPr>
              <w:rPr>
                <w:sz w:val="20"/>
                <w:szCs w:val="20"/>
              </w:rPr>
            </w:pPr>
            <w:r w:rsidRPr="00123685">
              <w:rPr>
                <w:sz w:val="20"/>
                <w:szCs w:val="20"/>
              </w:rPr>
              <w:t>Филиал "Корпоративный"</w:t>
            </w:r>
          </w:p>
          <w:p w14:paraId="76B8868D" w14:textId="77777777" w:rsidR="009F285C" w:rsidRPr="00123685" w:rsidRDefault="009F285C">
            <w:pPr>
              <w:rPr>
                <w:sz w:val="20"/>
                <w:szCs w:val="20"/>
              </w:rPr>
            </w:pPr>
            <w:r w:rsidRPr="00123685">
              <w:rPr>
                <w:sz w:val="20"/>
                <w:szCs w:val="20"/>
              </w:rPr>
              <w:t>ПАО "Совкомбанк" г. Москва</w:t>
            </w:r>
          </w:p>
          <w:p w14:paraId="200ED2CD" w14:textId="77777777" w:rsidR="009F285C" w:rsidRPr="00123685" w:rsidRDefault="009F285C">
            <w:pPr>
              <w:jc w:val="both"/>
              <w:rPr>
                <w:sz w:val="20"/>
                <w:szCs w:val="20"/>
              </w:rPr>
            </w:pPr>
            <w:r w:rsidRPr="00123685">
              <w:rPr>
                <w:sz w:val="20"/>
                <w:szCs w:val="20"/>
              </w:rPr>
              <w:t xml:space="preserve">р/с 40502810012010572526 </w:t>
            </w:r>
          </w:p>
          <w:p w14:paraId="73B9B472" w14:textId="77777777" w:rsidR="009F285C" w:rsidRPr="00123685" w:rsidRDefault="009F285C">
            <w:pPr>
              <w:jc w:val="both"/>
              <w:rPr>
                <w:sz w:val="20"/>
                <w:szCs w:val="20"/>
              </w:rPr>
            </w:pPr>
            <w:r w:rsidRPr="00123685">
              <w:rPr>
                <w:sz w:val="20"/>
                <w:szCs w:val="20"/>
              </w:rPr>
              <w:t>к/с 30101810445250000360</w:t>
            </w:r>
          </w:p>
          <w:p w14:paraId="364C7F89" w14:textId="77777777" w:rsidR="009F285C" w:rsidRPr="00123685" w:rsidRDefault="009F285C">
            <w:pPr>
              <w:jc w:val="both"/>
              <w:rPr>
                <w:sz w:val="20"/>
                <w:szCs w:val="20"/>
              </w:rPr>
            </w:pPr>
            <w:r w:rsidRPr="00123685">
              <w:rPr>
                <w:sz w:val="20"/>
                <w:szCs w:val="20"/>
              </w:rPr>
              <w:t>БИК 044525360</w:t>
            </w:r>
          </w:p>
          <w:p w14:paraId="2FC58A01" w14:textId="77777777" w:rsidR="009F285C" w:rsidRPr="00123685" w:rsidRDefault="009F285C">
            <w:pPr>
              <w:jc w:val="both"/>
              <w:rPr>
                <w:sz w:val="20"/>
                <w:szCs w:val="20"/>
              </w:rPr>
            </w:pPr>
            <w:r w:rsidRPr="00123685">
              <w:rPr>
                <w:sz w:val="20"/>
                <w:szCs w:val="20"/>
              </w:rPr>
              <w:t>ОКПО 29360200, ОКВЭД 2 63.11,</w:t>
            </w:r>
          </w:p>
          <w:p w14:paraId="484C1D08" w14:textId="77777777" w:rsidR="009F285C" w:rsidRPr="00123685" w:rsidRDefault="009F285C">
            <w:pPr>
              <w:rPr>
                <w:sz w:val="20"/>
                <w:szCs w:val="20"/>
              </w:rPr>
            </w:pPr>
            <w:r w:rsidRPr="00123685">
              <w:rPr>
                <w:sz w:val="20"/>
                <w:szCs w:val="20"/>
              </w:rPr>
              <w:t>ОКТМО 45314000</w:t>
            </w:r>
          </w:p>
          <w:p w14:paraId="2B029F7D" w14:textId="77777777" w:rsidR="009F285C" w:rsidRPr="00123685" w:rsidRDefault="009F285C">
            <w:r w:rsidRPr="00123685">
              <w:rPr>
                <w:sz w:val="20"/>
                <w:szCs w:val="20"/>
                <w:u w:val="single"/>
              </w:rPr>
              <w:t>Тел/ Факс:</w:t>
            </w:r>
            <w:r w:rsidRPr="00123685">
              <w:rPr>
                <w:sz w:val="20"/>
                <w:szCs w:val="20"/>
              </w:rPr>
              <w:t xml:space="preserve"> +7 (495) 607-41-41.</w:t>
            </w:r>
          </w:p>
        </w:tc>
      </w:tr>
    </w:tbl>
    <w:p w14:paraId="77ACE89F" w14:textId="77777777" w:rsidR="007A0A4D" w:rsidRPr="00123685" w:rsidRDefault="007A0A4D" w:rsidP="00AB1688">
      <w:pPr>
        <w:spacing w:line="276" w:lineRule="auto"/>
        <w:jc w:val="both"/>
        <w:rPr>
          <w:b/>
          <w:color w:val="000000" w:themeColor="text1"/>
          <w:sz w:val="22"/>
          <w:szCs w:val="22"/>
        </w:rPr>
      </w:pPr>
    </w:p>
    <w:p w14:paraId="3F651AB1" w14:textId="77777777" w:rsidR="00253AD7" w:rsidRPr="00123685" w:rsidRDefault="00253AD7" w:rsidP="00AB1688">
      <w:pPr>
        <w:spacing w:line="276" w:lineRule="auto"/>
        <w:jc w:val="both"/>
        <w:rPr>
          <w:b/>
          <w:color w:val="000000" w:themeColor="text1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9F285C" w:rsidRPr="00123685" w14:paraId="45D97A00" w14:textId="77777777" w:rsidTr="009F285C">
        <w:trPr>
          <w:trHeight w:val="108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DC6C1" w14:textId="77777777" w:rsidR="009F285C" w:rsidRPr="00123685" w:rsidRDefault="009F285C">
            <w:pPr>
              <w:spacing w:before="60" w:after="60"/>
              <w:rPr>
                <w:b/>
                <w:u w:val="single"/>
              </w:rPr>
            </w:pPr>
            <w:bookmarkStart w:id="0" w:name="_Toc433894576"/>
            <w:bookmarkStart w:id="1" w:name="_Toc433894813"/>
            <w:r w:rsidRPr="00123685">
              <w:rPr>
                <w:b/>
                <w:u w:val="single"/>
              </w:rPr>
              <w:t>От Страховщика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9469" w14:textId="77777777" w:rsidR="009F285C" w:rsidRPr="00123685" w:rsidRDefault="009F285C" w:rsidP="009C15BC">
            <w:pPr>
              <w:spacing w:before="60" w:after="60"/>
              <w:rPr>
                <w:b/>
                <w:u w:val="single"/>
              </w:rPr>
            </w:pPr>
            <w:r w:rsidRPr="00123685">
              <w:rPr>
                <w:b/>
                <w:u w:val="single"/>
              </w:rPr>
              <w:t>От Страхователя</w:t>
            </w:r>
          </w:p>
          <w:p w14:paraId="56103FC2" w14:textId="77777777" w:rsidR="009F285C" w:rsidRPr="00123685" w:rsidRDefault="009F285C">
            <w:pPr>
              <w:spacing w:before="60" w:after="60"/>
              <w:jc w:val="center"/>
              <w:rPr>
                <w:b/>
                <w:u w:val="single"/>
              </w:rPr>
            </w:pPr>
          </w:p>
          <w:p w14:paraId="486AD77C" w14:textId="77777777" w:rsidR="009F285C" w:rsidRPr="00123685" w:rsidRDefault="009F285C">
            <w:pPr>
              <w:spacing w:before="60" w:after="60"/>
            </w:pPr>
          </w:p>
        </w:tc>
      </w:tr>
      <w:tr w:rsidR="009F285C" w:rsidRPr="00123685" w14:paraId="2F9DE7FE" w14:textId="77777777" w:rsidTr="009F285C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A368E" w14:textId="77777777" w:rsidR="009F285C" w:rsidRPr="00123685" w:rsidRDefault="009F285C">
            <w:pPr>
              <w:jc w:val="center"/>
            </w:pPr>
            <w:r w:rsidRPr="00123685">
              <w:t>(Семикова И.А.)</w:t>
            </w:r>
          </w:p>
          <w:p w14:paraId="457BB649" w14:textId="77777777" w:rsidR="009F285C" w:rsidRPr="00123685" w:rsidRDefault="009F285C">
            <w:pPr>
              <w:jc w:val="center"/>
            </w:pPr>
            <w:r w:rsidRPr="00123685"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CDA0C" w14:textId="77777777" w:rsidR="009F285C" w:rsidRPr="00123685" w:rsidRDefault="009F285C">
            <w:pPr>
              <w:spacing w:after="60"/>
              <w:jc w:val="center"/>
            </w:pPr>
            <w:r w:rsidRPr="00123685">
              <w:t>(Выскребенцев А.Ю.)</w:t>
            </w:r>
          </w:p>
          <w:p w14:paraId="2615DBCC" w14:textId="77777777" w:rsidR="009F285C" w:rsidRPr="00123685" w:rsidRDefault="009F285C">
            <w:pPr>
              <w:spacing w:after="60"/>
              <w:jc w:val="center"/>
            </w:pPr>
            <w:r w:rsidRPr="00123685">
              <w:t>М.П.</w:t>
            </w:r>
          </w:p>
        </w:tc>
      </w:tr>
    </w:tbl>
    <w:p w14:paraId="57D9CEAB" w14:textId="77777777" w:rsidR="009F285C" w:rsidRPr="00123685" w:rsidRDefault="009F285C" w:rsidP="009F285C">
      <w:pPr>
        <w:spacing w:line="288" w:lineRule="auto"/>
        <w:rPr>
          <w:color w:val="000000" w:themeColor="text1"/>
          <w:sz w:val="22"/>
          <w:szCs w:val="22"/>
        </w:rPr>
      </w:pPr>
    </w:p>
    <w:bookmarkEnd w:id="0"/>
    <w:bookmarkEnd w:id="1"/>
    <w:p w14:paraId="59DA5654" w14:textId="77777777" w:rsidR="007114FA" w:rsidRPr="00123685" w:rsidRDefault="007114FA" w:rsidP="009F285C">
      <w:pPr>
        <w:spacing w:after="200" w:line="276" w:lineRule="auto"/>
        <w:rPr>
          <w:rFonts w:eastAsiaTheme="majorEastAsia"/>
          <w:b/>
          <w:bCs/>
          <w:szCs w:val="28"/>
        </w:rPr>
        <w:sectPr w:rsidR="007114FA" w:rsidRPr="00123685" w:rsidSect="00253AD7">
          <w:footerReference w:type="default" r:id="rId9"/>
          <w:pgSz w:w="11906" w:h="16838"/>
          <w:pgMar w:top="284" w:right="1133" w:bottom="709" w:left="1276" w:header="454" w:footer="344" w:gutter="0"/>
          <w:cols w:space="708"/>
          <w:docGrid w:linePitch="360"/>
        </w:sectPr>
      </w:pPr>
    </w:p>
    <w:p w14:paraId="282EB70C" w14:textId="77777777" w:rsidR="007114FA" w:rsidRPr="00123685" w:rsidRDefault="007114FA" w:rsidP="007114FA">
      <w:pPr>
        <w:spacing w:line="288" w:lineRule="auto"/>
        <w:jc w:val="right"/>
        <w:rPr>
          <w:color w:val="000000" w:themeColor="text1"/>
          <w:sz w:val="22"/>
          <w:szCs w:val="22"/>
        </w:rPr>
      </w:pPr>
      <w:r w:rsidRPr="00123685">
        <w:rPr>
          <w:color w:val="000000" w:themeColor="text1"/>
          <w:sz w:val="22"/>
          <w:szCs w:val="22"/>
        </w:rPr>
        <w:lastRenderedPageBreak/>
        <w:t xml:space="preserve">Приложение № </w:t>
      </w:r>
      <w:r w:rsidR="00FA30FD" w:rsidRPr="00123685">
        <w:rPr>
          <w:color w:val="000000" w:themeColor="text1"/>
          <w:sz w:val="22"/>
          <w:szCs w:val="22"/>
        </w:rPr>
        <w:t>2</w:t>
      </w:r>
    </w:p>
    <w:p w14:paraId="23311BBB" w14:textId="77777777" w:rsidR="007114FA" w:rsidRPr="00123685" w:rsidRDefault="007114FA" w:rsidP="007114FA">
      <w:pPr>
        <w:spacing w:line="288" w:lineRule="auto"/>
        <w:jc w:val="right"/>
        <w:rPr>
          <w:color w:val="000000" w:themeColor="text1"/>
          <w:sz w:val="22"/>
          <w:szCs w:val="22"/>
        </w:rPr>
      </w:pPr>
      <w:r w:rsidRPr="00123685"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к Договору добровольного комбинированного страхования транспортных средств № ______ от «____» ______ 20_____ г. </w:t>
      </w:r>
    </w:p>
    <w:p w14:paraId="2E019CA4" w14:textId="77777777" w:rsidR="00C737E9" w:rsidRPr="00123685" w:rsidRDefault="00C737E9" w:rsidP="00C737E9">
      <w:pPr>
        <w:rPr>
          <w:i/>
          <w:color w:val="FF0000"/>
          <w:sz w:val="22"/>
          <w:szCs w:val="22"/>
        </w:rPr>
      </w:pPr>
    </w:p>
    <w:p w14:paraId="0EE312E7" w14:textId="77777777" w:rsidR="00C737E9" w:rsidRPr="00123685" w:rsidRDefault="00C737E9" w:rsidP="00C737E9">
      <w:pPr>
        <w:tabs>
          <w:tab w:val="left" w:pos="3960"/>
          <w:tab w:val="left" w:pos="8640"/>
        </w:tabs>
        <w:autoSpaceDE w:val="0"/>
        <w:autoSpaceDN w:val="0"/>
        <w:adjustRightInd w:val="0"/>
        <w:spacing w:before="120" w:line="20" w:lineRule="atLeast"/>
        <w:ind w:right="-108"/>
        <w:jc w:val="both"/>
        <w:outlineLvl w:val="0"/>
        <w:rPr>
          <w:b/>
          <w:color w:val="000000" w:themeColor="text1"/>
          <w:sz w:val="22"/>
          <w:szCs w:val="22"/>
        </w:rPr>
      </w:pPr>
      <w:r w:rsidRPr="00123685">
        <w:rPr>
          <w:b/>
          <w:color w:val="000000" w:themeColor="text1"/>
          <w:spacing w:val="-8"/>
          <w:sz w:val="22"/>
          <w:szCs w:val="22"/>
        </w:rPr>
        <w:t>Объекты страхования. Страховые риски и условия страхования</w:t>
      </w:r>
      <w:r w:rsidRPr="00123685">
        <w:rPr>
          <w:b/>
          <w:color w:val="000000" w:themeColor="text1"/>
          <w:sz w:val="22"/>
          <w:szCs w:val="22"/>
        </w:rPr>
        <w:t xml:space="preserve">  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  <w:gridCol w:w="2835"/>
        <w:gridCol w:w="2693"/>
      </w:tblGrid>
      <w:tr w:rsidR="00C737E9" w:rsidRPr="00123685" w14:paraId="49312642" w14:textId="77777777" w:rsidTr="009F285C">
        <w:trPr>
          <w:trHeight w:val="125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auto" w:fill="BFBFBF" w:themeFill="background1" w:themeFillShade="BF"/>
            <w:vAlign w:val="center"/>
          </w:tcPr>
          <w:p w14:paraId="3858DACC" w14:textId="77777777" w:rsidR="00C737E9" w:rsidRPr="00123685" w:rsidRDefault="00C737E9" w:rsidP="009F285C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pacing w:val="-8"/>
              </w:rPr>
            </w:pPr>
            <w:r w:rsidRPr="00123685">
              <w:rPr>
                <w:b/>
                <w:color w:val="000000" w:themeColor="text1"/>
                <w:spacing w:val="-8"/>
                <w:sz w:val="22"/>
                <w:szCs w:val="22"/>
              </w:rPr>
              <w:t xml:space="preserve">Лица, допущенные к управлению </w:t>
            </w:r>
            <w:r w:rsidRPr="00123685">
              <w:rPr>
                <w:color w:val="000000" w:themeColor="text1"/>
                <w:spacing w:val="-8"/>
                <w:sz w:val="22"/>
                <w:szCs w:val="22"/>
              </w:rPr>
              <w:t>(на законных основаниях)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FBFBF" w:themeFill="background1" w:themeFillShade="BF"/>
            <w:vAlign w:val="center"/>
          </w:tcPr>
          <w:p w14:paraId="43CE8466" w14:textId="77777777" w:rsidR="00C737E9" w:rsidRPr="00123685" w:rsidRDefault="00C737E9" w:rsidP="009F28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8"/>
              </w:rPr>
            </w:pPr>
            <w:r w:rsidRPr="00123685">
              <w:rPr>
                <w:color w:val="000000" w:themeColor="text1"/>
                <w:spacing w:val="-8"/>
                <w:sz w:val="22"/>
                <w:szCs w:val="22"/>
              </w:rPr>
              <w:t>минимальный возраст,</w:t>
            </w:r>
          </w:p>
          <w:p w14:paraId="64BA110C" w14:textId="77777777" w:rsidR="00C737E9" w:rsidRPr="00123685" w:rsidRDefault="00C737E9" w:rsidP="009F28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8"/>
              </w:rPr>
            </w:pPr>
            <w:r w:rsidRPr="00123685">
              <w:rPr>
                <w:color w:val="000000" w:themeColor="text1"/>
                <w:spacing w:val="-8"/>
                <w:sz w:val="22"/>
                <w:szCs w:val="22"/>
              </w:rPr>
              <w:t>полных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FBFBF" w:themeFill="background1" w:themeFillShade="BF"/>
            <w:vAlign w:val="center"/>
          </w:tcPr>
          <w:p w14:paraId="512CEAF3" w14:textId="77777777" w:rsidR="00C737E9" w:rsidRPr="00123685" w:rsidRDefault="00C737E9" w:rsidP="009F28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8"/>
              </w:rPr>
            </w:pPr>
            <w:r w:rsidRPr="00123685">
              <w:rPr>
                <w:color w:val="000000" w:themeColor="text1"/>
                <w:spacing w:val="-8"/>
                <w:sz w:val="22"/>
                <w:szCs w:val="22"/>
              </w:rPr>
              <w:t>минимальный стаж,</w:t>
            </w:r>
          </w:p>
          <w:p w14:paraId="433E5434" w14:textId="77777777" w:rsidR="00C737E9" w:rsidRPr="00123685" w:rsidRDefault="00C737E9" w:rsidP="009F28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8"/>
              </w:rPr>
            </w:pPr>
            <w:r w:rsidRPr="00123685">
              <w:rPr>
                <w:color w:val="000000" w:themeColor="text1"/>
                <w:spacing w:val="-8"/>
                <w:sz w:val="22"/>
                <w:szCs w:val="22"/>
              </w:rPr>
              <w:t>полных лет</w:t>
            </w:r>
          </w:p>
        </w:tc>
      </w:tr>
      <w:tr w:rsidR="00C737E9" w:rsidRPr="00123685" w14:paraId="0EB63E16" w14:textId="77777777" w:rsidTr="009F285C">
        <w:trPr>
          <w:trHeight w:val="970"/>
        </w:trPr>
        <w:tc>
          <w:tcPr>
            <w:tcW w:w="9781" w:type="dxa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7D9583DF" w14:textId="0780D3DE" w:rsidR="00C737E9" w:rsidRPr="00123685" w:rsidRDefault="00C737E9" w:rsidP="009F285C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</w:rPr>
              <w:object w:dxaOrig="225" w:dyaOrig="225" w14:anchorId="5110A0D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08pt;height:21pt" o:ole="">
                  <v:imagedata r:id="rId10" o:title=""/>
                </v:shape>
                <w:control r:id="rId11" w:name="CheckBox2" w:shapeid="_x0000_i1035"/>
              </w:object>
            </w:r>
            <w:r w:rsidRPr="00123685">
              <w:rPr>
                <w:color w:val="000000" w:themeColor="text1"/>
                <w:spacing w:val="-8"/>
                <w:sz w:val="18"/>
                <w:szCs w:val="18"/>
              </w:rPr>
              <w:t xml:space="preserve"> </w:t>
            </w:r>
          </w:p>
          <w:p w14:paraId="6BF0F04E" w14:textId="76E3254E" w:rsidR="00C737E9" w:rsidRPr="00123685" w:rsidRDefault="00C737E9" w:rsidP="009F285C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</w:rPr>
              <w:object w:dxaOrig="225" w:dyaOrig="225" w14:anchorId="05F63EA8">
                <v:shape id="_x0000_i1037" type="#_x0000_t75" style="width:474pt;height:21pt" o:ole="">
                  <v:imagedata r:id="rId12" o:title=""/>
                </v:shape>
                <w:control r:id="rId13" w:name="CheckBox3" w:shapeid="_x0000_i1037"/>
              </w:object>
            </w:r>
          </w:p>
        </w:tc>
        <w:tc>
          <w:tcPr>
            <w:tcW w:w="283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153FC890" w14:textId="77777777" w:rsidR="00C737E9" w:rsidRPr="00123685" w:rsidRDefault="007A0A4D" w:rsidP="007A0A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</w:rPr>
              <w:t>18</w:t>
            </w:r>
          </w:p>
        </w:tc>
        <w:tc>
          <w:tcPr>
            <w:tcW w:w="269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4AFE0943" w14:textId="77777777" w:rsidR="00C737E9" w:rsidRPr="00123685" w:rsidRDefault="007A0A4D" w:rsidP="007A0A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</w:rPr>
              <w:t>0</w:t>
            </w:r>
          </w:p>
        </w:tc>
      </w:tr>
    </w:tbl>
    <w:p w14:paraId="0078974E" w14:textId="77777777" w:rsidR="00C737E9" w:rsidRPr="00123685" w:rsidRDefault="00C737E9" w:rsidP="00C737E9">
      <w:pPr>
        <w:jc w:val="both"/>
        <w:rPr>
          <w:color w:val="000000" w:themeColor="text1"/>
        </w:rPr>
      </w:pPr>
    </w:p>
    <w:tbl>
      <w:tblPr>
        <w:tblW w:w="15343" w:type="dxa"/>
        <w:tblInd w:w="103" w:type="dxa"/>
        <w:tblBorders>
          <w:top w:val="single" w:sz="4" w:space="0" w:color="auto"/>
          <w:left w:val="single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4"/>
        <w:gridCol w:w="3828"/>
        <w:gridCol w:w="5528"/>
        <w:gridCol w:w="2693"/>
      </w:tblGrid>
      <w:tr w:rsidR="007A0A4D" w:rsidRPr="00123685" w14:paraId="56AE03A3" w14:textId="77777777" w:rsidTr="009F285C">
        <w:trPr>
          <w:trHeight w:val="517"/>
        </w:trPr>
        <w:tc>
          <w:tcPr>
            <w:tcW w:w="12650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D513F7D" w14:textId="77777777" w:rsidR="007A0A4D" w:rsidRPr="00123685" w:rsidRDefault="007A0A4D" w:rsidP="009F285C">
            <w:pPr>
              <w:keepNext/>
              <w:keepLines/>
              <w:jc w:val="center"/>
              <w:rPr>
                <w:color w:val="000000" w:themeColor="text1"/>
                <w:sz w:val="22"/>
                <w:szCs w:val="22"/>
              </w:rPr>
            </w:pPr>
            <w:r w:rsidRPr="00123685">
              <w:rPr>
                <w:b/>
                <w:color w:val="000000" w:themeColor="text1"/>
                <w:sz w:val="22"/>
                <w:szCs w:val="22"/>
              </w:rPr>
              <w:t>Условия страхования</w:t>
            </w:r>
            <w:r w:rsidRPr="00123685">
              <w:rPr>
                <w:color w:val="000000" w:themeColor="text1"/>
                <w:sz w:val="22"/>
                <w:szCs w:val="22"/>
              </w:rPr>
              <w:t xml:space="preserve">                                            </w:t>
            </w:r>
          </w:p>
          <w:p w14:paraId="20FD6213" w14:textId="77777777" w:rsidR="007A0A4D" w:rsidRPr="00123685" w:rsidRDefault="007A0A4D" w:rsidP="009F285C">
            <w:pPr>
              <w:keepNext/>
              <w:keepLines/>
              <w:jc w:val="center"/>
              <w:rPr>
                <w:color w:val="000000" w:themeColor="text1"/>
              </w:rPr>
            </w:pPr>
            <w:r w:rsidRPr="00123685">
              <w:rPr>
                <w:i/>
                <w:iCs/>
                <w:color w:val="000000" w:themeColor="text1"/>
                <w:sz w:val="22"/>
                <w:szCs w:val="22"/>
              </w:rPr>
              <w:t>(описание приведено в Правилах)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A832B4" w14:textId="77777777" w:rsidR="007A0A4D" w:rsidRPr="00123685" w:rsidRDefault="007A0A4D" w:rsidP="009F285C">
            <w:pPr>
              <w:keepNext/>
              <w:keepLines/>
              <w:jc w:val="center"/>
              <w:rPr>
                <w:color w:val="000000" w:themeColor="text1"/>
                <w:sz w:val="16"/>
                <w:szCs w:val="16"/>
              </w:rPr>
            </w:pPr>
            <w:r w:rsidRPr="00123685">
              <w:rPr>
                <w:color w:val="000000" w:themeColor="text1"/>
                <w:sz w:val="16"/>
                <w:szCs w:val="16"/>
              </w:rPr>
              <w:t>Порядковый номер ТС, для которых применяются условия</w:t>
            </w:r>
          </w:p>
        </w:tc>
      </w:tr>
      <w:tr w:rsidR="007A0A4D" w:rsidRPr="00123685" w14:paraId="4B059F4E" w14:textId="77777777" w:rsidTr="009F285C">
        <w:trPr>
          <w:trHeight w:val="570"/>
        </w:trPr>
        <w:tc>
          <w:tcPr>
            <w:tcW w:w="12650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CE570C" w14:textId="77777777" w:rsidR="007A0A4D" w:rsidRPr="00123685" w:rsidRDefault="007A0A4D" w:rsidP="009F285C">
            <w:pPr>
              <w:keepNext/>
              <w:keepLines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EE4CD0" w14:textId="77777777" w:rsidR="007A0A4D" w:rsidRPr="00123685" w:rsidRDefault="007A0A4D" w:rsidP="009F285C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</w:p>
        </w:tc>
      </w:tr>
      <w:tr w:rsidR="007A0A4D" w:rsidRPr="00123685" w14:paraId="63ECB3FA" w14:textId="77777777" w:rsidTr="009F285C">
        <w:trPr>
          <w:trHeight w:val="213"/>
        </w:trPr>
        <w:tc>
          <w:tcPr>
            <w:tcW w:w="32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41B6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23685">
              <w:rPr>
                <w:b/>
                <w:bCs/>
                <w:color w:val="000000" w:themeColor="text1"/>
                <w:sz w:val="18"/>
                <w:szCs w:val="18"/>
              </w:rPr>
              <w:t>выплата без справок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BCCE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23685">
              <w:rPr>
                <w:b/>
                <w:bCs/>
                <w:color w:val="000000" w:themeColor="text1"/>
                <w:sz w:val="18"/>
                <w:szCs w:val="18"/>
              </w:rPr>
              <w:t>по «стеклянным элементам»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14EF" w14:textId="77777777" w:rsidR="007A0A4D" w:rsidRPr="00123685" w:rsidRDefault="007A0A4D" w:rsidP="009F285C">
            <w:pPr>
              <w:keepNext/>
              <w:keepLines/>
              <w:rPr>
                <w:color w:val="000000" w:themeColor="text1"/>
                <w:sz w:val="18"/>
                <w:szCs w:val="18"/>
                <w:lang w:val="en-US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1 раз в год</w:t>
            </w:r>
            <w:r w:rsidR="004A1634" w:rsidRPr="00123685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4A1634" w:rsidRPr="00123685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5F674" w14:textId="77777777" w:rsidR="007A0A4D" w:rsidRPr="00123685" w:rsidRDefault="00AC1126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1-2</w:t>
            </w:r>
          </w:p>
        </w:tc>
      </w:tr>
      <w:tr w:rsidR="007A0A4D" w:rsidRPr="00123685" w14:paraId="33F335A6" w14:textId="77777777" w:rsidTr="009F285C">
        <w:trPr>
          <w:trHeight w:val="267"/>
        </w:trPr>
        <w:tc>
          <w:tcPr>
            <w:tcW w:w="32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17722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409C0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DFA5" w14:textId="77777777" w:rsidR="007A0A4D" w:rsidRPr="00123685" w:rsidRDefault="007A0A4D" w:rsidP="009F285C">
            <w:pPr>
              <w:keepNext/>
              <w:keepLines/>
              <w:rPr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без ограничений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E8F10" w14:textId="77777777" w:rsidR="007A0A4D" w:rsidRPr="00123685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7A0A4D" w:rsidRPr="00123685" w14:paraId="3330F1F2" w14:textId="77777777" w:rsidTr="009F285C">
        <w:trPr>
          <w:trHeight w:val="314"/>
        </w:trPr>
        <w:tc>
          <w:tcPr>
            <w:tcW w:w="32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FD2B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289E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23685">
              <w:rPr>
                <w:b/>
                <w:bCs/>
                <w:color w:val="000000" w:themeColor="text1"/>
                <w:sz w:val="18"/>
                <w:szCs w:val="18"/>
              </w:rPr>
              <w:t>в % от страховой суммы: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38F8" w14:textId="77777777" w:rsidR="007A0A4D" w:rsidRPr="00123685" w:rsidRDefault="007A0A4D" w:rsidP="009F285C">
            <w:pPr>
              <w:keepNext/>
              <w:keepLines/>
              <w:rPr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до 3% один раз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380CC" w14:textId="77777777" w:rsidR="007A0A4D" w:rsidRPr="00123685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7A0A4D" w:rsidRPr="00123685" w14:paraId="4F522B60" w14:textId="77777777" w:rsidTr="009F285C">
        <w:trPr>
          <w:trHeight w:val="225"/>
        </w:trPr>
        <w:tc>
          <w:tcPr>
            <w:tcW w:w="32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E909A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E4CEB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BFA4" w14:textId="77777777" w:rsidR="007A0A4D" w:rsidRPr="00123685" w:rsidRDefault="007A0A4D" w:rsidP="009F285C">
            <w:pPr>
              <w:keepNext/>
              <w:keepLines/>
              <w:rPr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до 5% два раза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9E279" w14:textId="77777777" w:rsidR="007A0A4D" w:rsidRPr="00123685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7A0A4D" w:rsidRPr="00123685" w14:paraId="20DBC8B8" w14:textId="77777777" w:rsidTr="009F285C">
        <w:trPr>
          <w:trHeight w:val="271"/>
        </w:trPr>
        <w:tc>
          <w:tcPr>
            <w:tcW w:w="32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DF9D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23685">
              <w:rPr>
                <w:b/>
                <w:bCs/>
                <w:color w:val="000000" w:themeColor="text1"/>
                <w:sz w:val="18"/>
                <w:szCs w:val="18"/>
              </w:rPr>
              <w:t>«Дополнительные расходы»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466E" w14:textId="77777777" w:rsidR="007A0A4D" w:rsidRPr="00123685" w:rsidRDefault="007A0A4D" w:rsidP="009F285C">
            <w:pPr>
              <w:keepNext/>
              <w:keepLines/>
              <w:rPr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выезд на ДТП с двумя и более участниками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3ACE0" w14:textId="77777777" w:rsidR="007A0A4D" w:rsidRPr="00123685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7A0A4D" w:rsidRPr="00123685" w14:paraId="0E8CCC6C" w14:textId="77777777" w:rsidTr="009F285C">
        <w:trPr>
          <w:trHeight w:val="300"/>
        </w:trPr>
        <w:tc>
          <w:tcPr>
            <w:tcW w:w="32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00F4A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7588F" w14:textId="77777777" w:rsidR="007A0A4D" w:rsidRPr="00123685" w:rsidRDefault="007A0A4D" w:rsidP="009F285C">
            <w:pPr>
              <w:keepNext/>
              <w:keepLines/>
              <w:rPr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выезд на любое ДТП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D3526" w14:textId="77777777" w:rsidR="007A0A4D" w:rsidRPr="00123685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7A0A4D" w:rsidRPr="00123685" w14:paraId="72DB3E4C" w14:textId="77777777" w:rsidTr="009F285C">
        <w:trPr>
          <w:trHeight w:val="293"/>
        </w:trPr>
        <w:tc>
          <w:tcPr>
            <w:tcW w:w="32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B0800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ECDC0" w14:textId="77777777" w:rsidR="007A0A4D" w:rsidRPr="00123685" w:rsidRDefault="007A0A4D" w:rsidP="009F285C">
            <w:pPr>
              <w:keepNext/>
              <w:keepLines/>
              <w:rPr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выезд на любое страховое событие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83236" w14:textId="77777777" w:rsidR="007A0A4D" w:rsidRPr="00123685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7A0A4D" w:rsidRPr="00123685" w14:paraId="26CF68B1" w14:textId="77777777" w:rsidTr="009F285C">
        <w:trPr>
          <w:trHeight w:val="240"/>
        </w:trPr>
        <w:tc>
          <w:tcPr>
            <w:tcW w:w="32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1CD0A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D3F8" w14:textId="77777777" w:rsidR="007A0A4D" w:rsidRPr="00123685" w:rsidRDefault="007A0A4D" w:rsidP="009F285C">
            <w:pPr>
              <w:keepNext/>
              <w:keepLines/>
              <w:rPr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сбор справок по ДТП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7BB0A" w14:textId="77777777" w:rsidR="007A0A4D" w:rsidRPr="00123685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7A0A4D" w:rsidRPr="00123685" w14:paraId="7B83C905" w14:textId="77777777" w:rsidTr="009F285C">
        <w:trPr>
          <w:trHeight w:val="255"/>
        </w:trPr>
        <w:tc>
          <w:tcPr>
            <w:tcW w:w="32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02404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A5DE" w14:textId="77777777" w:rsidR="007A0A4D" w:rsidRPr="00123685" w:rsidRDefault="007A0A4D" w:rsidP="009F285C">
            <w:pPr>
              <w:keepNext/>
              <w:keepLines/>
              <w:rPr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эвакуация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1E53A" w14:textId="77777777" w:rsidR="007A0A4D" w:rsidRPr="00123685" w:rsidRDefault="00AC1126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1-2</w:t>
            </w:r>
            <w:r w:rsidR="007A0A4D" w:rsidRPr="00123685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7A0A4D" w:rsidRPr="00123685" w14:paraId="47BF23FD" w14:textId="77777777" w:rsidTr="009F285C">
        <w:trPr>
          <w:trHeight w:val="272"/>
        </w:trPr>
        <w:tc>
          <w:tcPr>
            <w:tcW w:w="32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3C03A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23685">
              <w:rPr>
                <w:b/>
                <w:bCs/>
                <w:color w:val="000000" w:themeColor="text1"/>
                <w:sz w:val="18"/>
                <w:szCs w:val="18"/>
              </w:rPr>
              <w:t>Возмещение ущерба</w:t>
            </w:r>
          </w:p>
          <w:p w14:paraId="35B22AD7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255AC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23685">
              <w:rPr>
                <w:b/>
                <w:bCs/>
                <w:color w:val="000000" w:themeColor="text1"/>
                <w:sz w:val="18"/>
                <w:szCs w:val="18"/>
              </w:rPr>
              <w:t>По риску «Ущерб»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D599D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Ремонт на любой СТОА по выбору Страхователя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A3A35E" w14:textId="77777777" w:rsidR="007A0A4D" w:rsidRPr="00123685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0A4D" w:rsidRPr="00123685" w14:paraId="16F064F9" w14:textId="77777777" w:rsidTr="009F285C">
        <w:trPr>
          <w:trHeight w:val="272"/>
        </w:trPr>
        <w:tc>
          <w:tcPr>
            <w:tcW w:w="32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48EC2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566E5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91E6F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Ремонт на СТОА по направлению Страховщика</w:t>
            </w:r>
            <w:r w:rsidR="004A1634" w:rsidRPr="00123685">
              <w:rPr>
                <w:color w:val="000000" w:themeColor="text1"/>
                <w:sz w:val="18"/>
                <w:szCs w:val="18"/>
              </w:rPr>
              <w:t xml:space="preserve">  </w:t>
            </w:r>
            <w:r w:rsidR="004A1634" w:rsidRPr="00123685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11477E" w14:textId="77777777" w:rsidR="007A0A4D" w:rsidRPr="00123685" w:rsidRDefault="00AC1126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1-2</w:t>
            </w:r>
          </w:p>
        </w:tc>
      </w:tr>
      <w:tr w:rsidR="007A0A4D" w:rsidRPr="00123685" w14:paraId="5AE1A332" w14:textId="77777777" w:rsidTr="009F285C">
        <w:trPr>
          <w:trHeight w:val="272"/>
        </w:trPr>
        <w:tc>
          <w:tcPr>
            <w:tcW w:w="32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E60C7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B36E3D" w14:textId="77777777" w:rsidR="007A0A4D" w:rsidRPr="00123685" w:rsidRDefault="007A0A4D" w:rsidP="009F285C">
            <w:pPr>
              <w:keepNext/>
              <w:keepLines/>
              <w:rPr>
                <w:bCs/>
                <w:color w:val="000000" w:themeColor="text1"/>
                <w:sz w:val="18"/>
                <w:szCs w:val="18"/>
              </w:rPr>
            </w:pPr>
            <w:r w:rsidRPr="00123685">
              <w:rPr>
                <w:b/>
                <w:bCs/>
                <w:color w:val="000000" w:themeColor="text1"/>
                <w:sz w:val="18"/>
                <w:szCs w:val="18"/>
              </w:rPr>
              <w:t xml:space="preserve">Выплата </w:t>
            </w:r>
            <w:r w:rsidRPr="00123685">
              <w:rPr>
                <w:b/>
                <w:bCs/>
                <w:color w:val="000000" w:themeColor="text1"/>
                <w:sz w:val="14"/>
                <w:szCs w:val="18"/>
              </w:rPr>
              <w:t>(выплата производится на основании калькуляции Страховщика или независимой экспертизы по направлению Страховщика)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98D9A0" w14:textId="77777777" w:rsidR="007A0A4D" w:rsidRPr="00123685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0A4D" w:rsidRPr="00123685" w14:paraId="00A85D40" w14:textId="77777777" w:rsidTr="009F285C">
        <w:trPr>
          <w:trHeight w:val="272"/>
        </w:trPr>
        <w:tc>
          <w:tcPr>
            <w:tcW w:w="126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E9E5E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23685">
              <w:rPr>
                <w:b/>
                <w:bCs/>
                <w:color w:val="000000" w:themeColor="text1"/>
                <w:sz w:val="18"/>
                <w:szCs w:val="18"/>
              </w:rPr>
              <w:t>Принимаются без проведения предстрахового осмотра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E3087" w14:textId="77777777" w:rsidR="007A0A4D" w:rsidRPr="00123685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 </w:t>
            </w:r>
            <w:r w:rsidR="00AC1126" w:rsidRPr="00123685">
              <w:rPr>
                <w:color w:val="000000" w:themeColor="text1"/>
                <w:sz w:val="18"/>
                <w:szCs w:val="18"/>
              </w:rPr>
              <w:t>1-2</w:t>
            </w:r>
          </w:p>
        </w:tc>
      </w:tr>
      <w:tr w:rsidR="007A0A4D" w:rsidRPr="00123685" w14:paraId="4EDCB437" w14:textId="77777777" w:rsidTr="009F285C">
        <w:trPr>
          <w:trHeight w:val="272"/>
        </w:trPr>
        <w:tc>
          <w:tcPr>
            <w:tcW w:w="126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E0830" w14:textId="77777777" w:rsidR="007A0A4D" w:rsidRPr="00123685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23685">
              <w:rPr>
                <w:b/>
                <w:bCs/>
                <w:color w:val="000000" w:themeColor="text1"/>
                <w:sz w:val="18"/>
                <w:szCs w:val="18"/>
              </w:rPr>
              <w:t xml:space="preserve">Застрахованы по риску «Ущерб» только на условиях «Полная гибель» </w:t>
            </w:r>
            <w:r w:rsidRPr="00123685">
              <w:rPr>
                <w:b/>
                <w:bCs/>
                <w:color w:val="000000" w:themeColor="text1"/>
                <w:sz w:val="14"/>
                <w:szCs w:val="18"/>
              </w:rPr>
              <w:t>(заполняется при страховании ТС только по случаям полной гибели)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CEC28" w14:textId="77777777" w:rsidR="007A0A4D" w:rsidRPr="00123685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123685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</w:tbl>
    <w:p w14:paraId="03FA7B39" w14:textId="77777777" w:rsidR="00C737E9" w:rsidRPr="00123685" w:rsidRDefault="00C737E9" w:rsidP="00C737E9">
      <w:pPr>
        <w:jc w:val="both"/>
        <w:rPr>
          <w:color w:val="000000" w:themeColor="text1"/>
        </w:rPr>
      </w:pPr>
    </w:p>
    <w:p w14:paraId="3B55F9FF" w14:textId="77777777" w:rsidR="00C737E9" w:rsidRPr="00123685" w:rsidRDefault="00C737E9" w:rsidP="00C737E9">
      <w:pPr>
        <w:jc w:val="both"/>
        <w:rPr>
          <w:color w:val="000000" w:themeColor="text1"/>
        </w:rPr>
      </w:pPr>
      <w:r w:rsidRPr="00123685">
        <w:rPr>
          <w:color w:val="000000" w:themeColor="text1"/>
        </w:rPr>
        <w:t xml:space="preserve">  </w:t>
      </w:r>
    </w:p>
    <w:p w14:paraId="6C647FA1" w14:textId="77777777" w:rsidR="00C737E9" w:rsidRPr="00123685" w:rsidRDefault="00C737E9" w:rsidP="00C737E9">
      <w:pPr>
        <w:jc w:val="both"/>
        <w:rPr>
          <w:color w:val="000000" w:themeColor="text1"/>
        </w:rPr>
      </w:pPr>
    </w:p>
    <w:p w14:paraId="66813514" w14:textId="77777777" w:rsidR="009C15BC" w:rsidRPr="00123685" w:rsidRDefault="009C15BC" w:rsidP="00C737E9">
      <w:pPr>
        <w:jc w:val="both"/>
        <w:rPr>
          <w:color w:val="000000" w:themeColor="text1"/>
        </w:rPr>
      </w:pPr>
    </w:p>
    <w:p w14:paraId="05DE2832" w14:textId="4A335AF0" w:rsidR="00C737E9" w:rsidRPr="00123685" w:rsidRDefault="00C737E9" w:rsidP="00C737E9">
      <w:pPr>
        <w:jc w:val="both"/>
        <w:rPr>
          <w:color w:val="000000" w:themeColor="text1"/>
        </w:rPr>
      </w:pPr>
      <w:r w:rsidRPr="00123685">
        <w:rPr>
          <w:b/>
          <w:color w:val="000000" w:themeColor="text1"/>
        </w:rPr>
        <w:lastRenderedPageBreak/>
        <w:t xml:space="preserve">Валюта </w:t>
      </w:r>
      <w:proofErr w:type="gramStart"/>
      <w:r w:rsidRPr="00123685">
        <w:rPr>
          <w:b/>
          <w:color w:val="000000" w:themeColor="text1"/>
        </w:rPr>
        <w:t>Договора:</w:t>
      </w:r>
      <w:r w:rsidRPr="00123685">
        <w:rPr>
          <w:color w:val="000000" w:themeColor="text1"/>
        </w:rPr>
        <w:t xml:space="preserve">   </w:t>
      </w:r>
      <w:proofErr w:type="gramEnd"/>
      <w:r w:rsidRPr="00123685">
        <w:rPr>
          <w:color w:val="000000" w:themeColor="text1"/>
        </w:rPr>
        <w:t xml:space="preserve">    </w:t>
      </w:r>
      <w:r w:rsidRPr="00123685">
        <w:rPr>
          <w:color w:val="000000" w:themeColor="text1"/>
        </w:rPr>
        <w:object w:dxaOrig="225" w:dyaOrig="225" w14:anchorId="52CE6682">
          <v:shape id="_x0000_i1039" type="#_x0000_t75" style="width:58.5pt;height:21.75pt" o:ole="">
            <v:imagedata r:id="rId14" o:title=""/>
          </v:shape>
          <w:control r:id="rId15" w:name="CheckBox23" w:shapeid="_x0000_i1039"/>
        </w:object>
      </w:r>
      <w:r w:rsidRPr="00123685">
        <w:rPr>
          <w:color w:val="000000" w:themeColor="text1"/>
          <w:lang w:val="en-US"/>
        </w:rPr>
        <w:t xml:space="preserve"> </w:t>
      </w:r>
      <w:r w:rsidRPr="00123685">
        <w:rPr>
          <w:color w:val="000000" w:themeColor="text1"/>
        </w:rPr>
        <w:object w:dxaOrig="225" w:dyaOrig="225" w14:anchorId="533F5AE6">
          <v:shape id="_x0000_i1041" type="#_x0000_t75" style="width:108pt;height:21.75pt" o:ole="">
            <v:imagedata r:id="rId16" o:title=""/>
          </v:shape>
          <w:control r:id="rId17" w:name="CheckBox24" w:shapeid="_x0000_i1041"/>
        </w:object>
      </w:r>
      <w:r w:rsidRPr="00123685">
        <w:rPr>
          <w:color w:val="000000" w:themeColor="text1"/>
          <w:lang w:val="en-US"/>
        </w:rPr>
        <w:t xml:space="preserve">  </w:t>
      </w:r>
      <w:r w:rsidRPr="00123685">
        <w:rPr>
          <w:color w:val="000000" w:themeColor="text1"/>
        </w:rPr>
        <w:object w:dxaOrig="225" w:dyaOrig="225" w14:anchorId="408F02F2">
          <v:shape id="_x0000_i1043" type="#_x0000_t75" style="width:141pt;height:21.75pt" o:ole="">
            <v:imagedata r:id="rId18" o:title=""/>
          </v:shape>
          <w:control r:id="rId19" w:name="CheckBox25" w:shapeid="_x0000_i1043"/>
        </w:object>
      </w:r>
      <w:r w:rsidRPr="00123685">
        <w:rPr>
          <w:color w:val="000000" w:themeColor="text1"/>
        </w:rPr>
        <w:t xml:space="preserve"> </w:t>
      </w:r>
    </w:p>
    <w:p w14:paraId="36B8B72B" w14:textId="77777777" w:rsidR="00253AD7" w:rsidRPr="00123685" w:rsidRDefault="00253AD7" w:rsidP="008872BA">
      <w:pPr>
        <w:jc w:val="both"/>
        <w:rPr>
          <w:color w:val="000000" w:themeColor="text1"/>
        </w:rPr>
      </w:pPr>
    </w:p>
    <w:tbl>
      <w:tblPr>
        <w:tblW w:w="15309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"/>
        <w:gridCol w:w="586"/>
        <w:gridCol w:w="960"/>
        <w:gridCol w:w="506"/>
        <w:gridCol w:w="486"/>
        <w:gridCol w:w="1134"/>
        <w:gridCol w:w="1417"/>
        <w:gridCol w:w="992"/>
        <w:gridCol w:w="425"/>
        <w:gridCol w:w="1560"/>
        <w:gridCol w:w="1417"/>
        <w:gridCol w:w="1134"/>
        <w:gridCol w:w="992"/>
        <w:gridCol w:w="1134"/>
        <w:gridCol w:w="2126"/>
      </w:tblGrid>
      <w:tr w:rsidR="00D40EEB" w:rsidRPr="00123685" w14:paraId="020CFCAB" w14:textId="77777777" w:rsidTr="009C15BC">
        <w:trPr>
          <w:trHeight w:hRule="exact" w:val="584"/>
        </w:trPr>
        <w:tc>
          <w:tcPr>
            <w:tcW w:w="440" w:type="dxa"/>
            <w:vMerge w:val="restart"/>
            <w:tcBorders>
              <w:left w:val="single" w:sz="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6757BE84" w14:textId="77777777" w:rsidR="00D40EEB" w:rsidRPr="00123685" w:rsidRDefault="00D40EEB" w:rsidP="007A0A4D">
            <w:pPr>
              <w:keepNext/>
              <w:keepLines/>
              <w:ind w:left="-108" w:right="-113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Порядковый</w:t>
            </w:r>
          </w:p>
          <w:p w14:paraId="2C34BC40" w14:textId="77777777" w:rsidR="00D40EEB" w:rsidRPr="00123685" w:rsidRDefault="00D40EEB" w:rsidP="007A0A4D">
            <w:pPr>
              <w:keepNext/>
              <w:keepLines/>
              <w:ind w:left="-108" w:right="-113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№</w:t>
            </w:r>
          </w:p>
        </w:tc>
        <w:tc>
          <w:tcPr>
            <w:tcW w:w="586" w:type="dxa"/>
            <w:vMerge w:val="restart"/>
            <w:shd w:val="clear" w:color="auto" w:fill="BFBFBF" w:themeFill="background1" w:themeFillShade="BF"/>
            <w:vAlign w:val="center"/>
          </w:tcPr>
          <w:p w14:paraId="7E26A51C" w14:textId="77777777" w:rsidR="00D40EEB" w:rsidRPr="00123685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№ полиса</w:t>
            </w:r>
          </w:p>
        </w:tc>
        <w:tc>
          <w:tcPr>
            <w:tcW w:w="960" w:type="dxa"/>
            <w:vMerge w:val="restart"/>
            <w:tcBorders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2B99166A" w14:textId="77777777" w:rsidR="00D40EEB" w:rsidRPr="00123685" w:rsidRDefault="00D40EEB" w:rsidP="007A0A4D">
            <w:pPr>
              <w:keepNext/>
              <w:keepLines/>
              <w:ind w:left="-11" w:right="31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марка</w:t>
            </w:r>
          </w:p>
        </w:tc>
        <w:tc>
          <w:tcPr>
            <w:tcW w:w="506" w:type="dxa"/>
            <w:vMerge w:val="restart"/>
            <w:tcBorders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2AFDA212" w14:textId="77777777" w:rsidR="00D40EEB" w:rsidRPr="00123685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модель</w:t>
            </w:r>
          </w:p>
        </w:tc>
        <w:tc>
          <w:tcPr>
            <w:tcW w:w="486" w:type="dxa"/>
            <w:vMerge w:val="restart"/>
            <w:tcBorders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5F3F63E7" w14:textId="77777777" w:rsidR="00D40EEB" w:rsidRPr="00123685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год выпуска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E88D2E" w14:textId="77777777" w:rsidR="00D40EEB" w:rsidRPr="00123685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  <w:lang w:val="en-US"/>
              </w:rPr>
              <w:t>VIN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7CE5A4" w14:textId="77777777" w:rsidR="00D40EEB" w:rsidRPr="00123685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ПТС/СТС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82ACCE" w14:textId="77777777" w:rsidR="00D40EEB" w:rsidRPr="00123685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Гос. рег. знак</w:t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1F2C27CA" w14:textId="77777777" w:rsidR="00D40EEB" w:rsidRPr="00123685" w:rsidRDefault="00D40EEB" w:rsidP="007A0A4D">
            <w:pPr>
              <w:keepNext/>
              <w:keepLines/>
              <w:ind w:left="113" w:right="113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количество ключей</w:t>
            </w:r>
          </w:p>
        </w:tc>
        <w:tc>
          <w:tcPr>
            <w:tcW w:w="156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7BFF38C3" w14:textId="77777777" w:rsidR="00D40EEB" w:rsidRPr="00123685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«Ущерб», «Угон/</w:t>
            </w:r>
          </w:p>
          <w:p w14:paraId="09317C84" w14:textId="77777777" w:rsidR="00D40EEB" w:rsidRPr="00123685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Хищение»</w:t>
            </w:r>
          </w:p>
        </w:tc>
        <w:tc>
          <w:tcPr>
            <w:tcW w:w="141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4A82882E" w14:textId="77777777" w:rsidR="00D40EEB" w:rsidRPr="00123685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«Ущерб»</w:t>
            </w:r>
          </w:p>
        </w:tc>
        <w:tc>
          <w:tcPr>
            <w:tcW w:w="1134" w:type="dxa"/>
            <w:tcBorders>
              <w:left w:val="single" w:sz="2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CAF1758" w14:textId="77777777" w:rsidR="00D40EEB" w:rsidRPr="00123685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«Угон/</w:t>
            </w:r>
          </w:p>
          <w:p w14:paraId="341F3B26" w14:textId="77777777" w:rsidR="00D40EEB" w:rsidRPr="00123685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Хищение»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2CF2C7" w14:textId="77777777" w:rsidR="00D40EEB" w:rsidRPr="00123685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«Дополнительные</w:t>
            </w:r>
          </w:p>
          <w:p w14:paraId="306A8B32" w14:textId="77777777" w:rsidR="00D40EEB" w:rsidRPr="00123685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расходы»</w:t>
            </w:r>
          </w:p>
        </w:tc>
        <w:tc>
          <w:tcPr>
            <w:tcW w:w="2126" w:type="dxa"/>
            <w:vMerge w:val="restart"/>
            <w:tcBorders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026ABAE9" w14:textId="77777777" w:rsidR="00D40EEB" w:rsidRPr="00123685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6"/>
                <w:szCs w:val="16"/>
              </w:rPr>
            </w:pPr>
          </w:p>
          <w:p w14:paraId="53912388" w14:textId="77777777" w:rsidR="00D40EEB" w:rsidRPr="00123685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6"/>
                <w:szCs w:val="16"/>
              </w:rPr>
            </w:pPr>
            <w:r w:rsidRPr="00123685">
              <w:rPr>
                <w:color w:val="000000" w:themeColor="text1"/>
                <w:spacing w:val="-8"/>
                <w:sz w:val="16"/>
                <w:szCs w:val="16"/>
              </w:rPr>
              <w:t>Общая страховая премия</w:t>
            </w:r>
          </w:p>
        </w:tc>
      </w:tr>
      <w:tr w:rsidR="00D40EEB" w:rsidRPr="00123685" w14:paraId="25CD36B4" w14:textId="77777777" w:rsidTr="009C15BC">
        <w:trPr>
          <w:trHeight w:hRule="exact" w:val="203"/>
        </w:trPr>
        <w:tc>
          <w:tcPr>
            <w:tcW w:w="440" w:type="dxa"/>
            <w:vMerge/>
            <w:tcBorders>
              <w:left w:val="single" w:sz="2" w:space="0" w:color="auto"/>
            </w:tcBorders>
            <w:shd w:val="clear" w:color="auto" w:fill="333333"/>
            <w:vAlign w:val="center"/>
          </w:tcPr>
          <w:p w14:paraId="4745D196" w14:textId="77777777" w:rsidR="00D40EEB" w:rsidRPr="00123685" w:rsidRDefault="00D40EEB" w:rsidP="007A0A4D">
            <w:pPr>
              <w:keepNext/>
              <w:keepLines/>
              <w:ind w:left="-108" w:right="-113"/>
              <w:jc w:val="center"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  <w:tc>
          <w:tcPr>
            <w:tcW w:w="586" w:type="dxa"/>
            <w:vMerge/>
            <w:shd w:val="clear" w:color="auto" w:fill="333333"/>
            <w:vAlign w:val="center"/>
          </w:tcPr>
          <w:p w14:paraId="5C863A70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right w:val="single" w:sz="2" w:space="0" w:color="auto"/>
            </w:tcBorders>
            <w:shd w:val="clear" w:color="auto" w:fill="333333"/>
            <w:vAlign w:val="center"/>
          </w:tcPr>
          <w:p w14:paraId="247CCE74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right w:val="single" w:sz="2" w:space="0" w:color="auto"/>
            </w:tcBorders>
            <w:shd w:val="clear" w:color="auto" w:fill="BFBFBF" w:themeFill="background1" w:themeFillShade="BF"/>
          </w:tcPr>
          <w:p w14:paraId="630903F7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486" w:type="dxa"/>
            <w:vMerge/>
            <w:tcBorders>
              <w:right w:val="single" w:sz="2" w:space="0" w:color="auto"/>
            </w:tcBorders>
            <w:shd w:val="clear" w:color="auto" w:fill="BFBFBF" w:themeFill="background1" w:themeFillShade="BF"/>
          </w:tcPr>
          <w:p w14:paraId="6BEA1409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0E0FA066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088917BD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0E60675C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2369E2A8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single" w:sz="2" w:space="0" w:color="auto"/>
              <w:bottom w:val="single" w:sz="4" w:space="0" w:color="BFBFBF" w:themeColor="background1" w:themeShade="BF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3028FD48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2F897A1D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Страховая премия</w:t>
            </w:r>
          </w:p>
        </w:tc>
        <w:tc>
          <w:tcPr>
            <w:tcW w:w="1134" w:type="dxa"/>
            <w:vMerge w:val="restart"/>
            <w:tcBorders>
              <w:lef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481E84E6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Страховая</w:t>
            </w:r>
          </w:p>
          <w:p w14:paraId="55DD47A4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премия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14:paraId="2512417C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Страховая сумма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vAlign w:val="center"/>
          </w:tcPr>
          <w:p w14:paraId="486702E5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Страховая</w:t>
            </w:r>
          </w:p>
          <w:p w14:paraId="32E6E4A8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премия</w:t>
            </w:r>
          </w:p>
        </w:tc>
        <w:tc>
          <w:tcPr>
            <w:tcW w:w="2126" w:type="dxa"/>
            <w:vMerge/>
            <w:tcBorders>
              <w:right w:val="single" w:sz="2" w:space="0" w:color="auto"/>
            </w:tcBorders>
            <w:shd w:val="clear" w:color="auto" w:fill="333333"/>
            <w:vAlign w:val="center"/>
          </w:tcPr>
          <w:p w14:paraId="5EDED639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6"/>
                <w:szCs w:val="16"/>
              </w:rPr>
            </w:pPr>
          </w:p>
        </w:tc>
      </w:tr>
      <w:tr w:rsidR="00D40EEB" w:rsidRPr="00123685" w14:paraId="0403DF77" w14:textId="77777777" w:rsidTr="009C15BC">
        <w:trPr>
          <w:trHeight w:hRule="exact" w:val="792"/>
        </w:trPr>
        <w:tc>
          <w:tcPr>
            <w:tcW w:w="440" w:type="dxa"/>
            <w:vMerge/>
            <w:tcBorders>
              <w:left w:val="single" w:sz="2" w:space="0" w:color="auto"/>
            </w:tcBorders>
            <w:shd w:val="clear" w:color="auto" w:fill="333333"/>
            <w:vAlign w:val="center"/>
          </w:tcPr>
          <w:p w14:paraId="4CB863BE" w14:textId="77777777" w:rsidR="00D40EEB" w:rsidRPr="00123685" w:rsidRDefault="00D40EEB" w:rsidP="007A0A4D">
            <w:pPr>
              <w:keepNext/>
              <w:keepLines/>
              <w:ind w:left="-108" w:right="-113"/>
              <w:jc w:val="center"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  <w:tc>
          <w:tcPr>
            <w:tcW w:w="586" w:type="dxa"/>
            <w:vMerge/>
            <w:shd w:val="clear" w:color="auto" w:fill="333333"/>
            <w:vAlign w:val="center"/>
          </w:tcPr>
          <w:p w14:paraId="58D74D62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right w:val="single" w:sz="2" w:space="0" w:color="auto"/>
            </w:tcBorders>
            <w:shd w:val="clear" w:color="auto" w:fill="333333"/>
            <w:vAlign w:val="center"/>
          </w:tcPr>
          <w:p w14:paraId="56C08EE1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right w:val="single" w:sz="2" w:space="0" w:color="auto"/>
            </w:tcBorders>
            <w:shd w:val="clear" w:color="auto" w:fill="BFBFBF" w:themeFill="background1" w:themeFillShade="BF"/>
          </w:tcPr>
          <w:p w14:paraId="34362541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486" w:type="dxa"/>
            <w:vMerge/>
            <w:tcBorders>
              <w:right w:val="single" w:sz="2" w:space="0" w:color="auto"/>
            </w:tcBorders>
            <w:shd w:val="clear" w:color="auto" w:fill="BFBFBF" w:themeFill="background1" w:themeFillShade="BF"/>
          </w:tcPr>
          <w:p w14:paraId="1C400E73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60771177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52E5EB34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597D1616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2EC52EEC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5DA5E0E9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Страховая</w:t>
            </w:r>
          </w:p>
          <w:p w14:paraId="3FB227EE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123685">
              <w:rPr>
                <w:color w:val="000000" w:themeColor="text1"/>
                <w:spacing w:val="-8"/>
                <w:sz w:val="14"/>
                <w:szCs w:val="14"/>
              </w:rPr>
              <w:t>сумма</w:t>
            </w:r>
          </w:p>
        </w:tc>
        <w:tc>
          <w:tcPr>
            <w:tcW w:w="141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30B2B4C5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52CDC534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14:paraId="3B133B5A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  <w:vAlign w:val="center"/>
          </w:tcPr>
          <w:p w14:paraId="6BD8AEE7" w14:textId="77777777" w:rsidR="00D40EEB" w:rsidRPr="00123685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right w:val="single" w:sz="2" w:space="0" w:color="auto"/>
            </w:tcBorders>
            <w:shd w:val="clear" w:color="auto" w:fill="333333"/>
            <w:vAlign w:val="center"/>
          </w:tcPr>
          <w:p w14:paraId="72BAD17F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6"/>
                <w:szCs w:val="16"/>
              </w:rPr>
            </w:pPr>
          </w:p>
        </w:tc>
      </w:tr>
      <w:tr w:rsidR="00D40EEB" w:rsidRPr="00123685" w14:paraId="6149352C" w14:textId="77777777" w:rsidTr="009C15BC">
        <w:trPr>
          <w:cantSplit/>
          <w:trHeight w:hRule="exact" w:val="624"/>
        </w:trPr>
        <w:tc>
          <w:tcPr>
            <w:tcW w:w="440" w:type="dxa"/>
            <w:tcBorders>
              <w:left w:val="single" w:sz="2" w:space="0" w:color="auto"/>
            </w:tcBorders>
            <w:vAlign w:val="center"/>
          </w:tcPr>
          <w:p w14:paraId="23A0821E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  <w:lang w:val="en-US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>1</w:t>
            </w:r>
          </w:p>
        </w:tc>
        <w:tc>
          <w:tcPr>
            <w:tcW w:w="586" w:type="dxa"/>
            <w:vAlign w:val="center"/>
          </w:tcPr>
          <w:p w14:paraId="5FAC80FA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  <w:tc>
          <w:tcPr>
            <w:tcW w:w="960" w:type="dxa"/>
            <w:tcBorders>
              <w:right w:val="single" w:sz="2" w:space="0" w:color="auto"/>
            </w:tcBorders>
            <w:vAlign w:val="center"/>
          </w:tcPr>
          <w:p w14:paraId="77DCECFB" w14:textId="77777777" w:rsidR="00D40EEB" w:rsidRPr="00123685" w:rsidRDefault="00D40EEB" w:rsidP="00085CD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  <w:lang w:val="en-US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 xml:space="preserve">Toyota </w:t>
            </w:r>
          </w:p>
        </w:tc>
        <w:tc>
          <w:tcPr>
            <w:tcW w:w="506" w:type="dxa"/>
            <w:tcBorders>
              <w:right w:val="single" w:sz="2" w:space="0" w:color="auto"/>
            </w:tcBorders>
          </w:tcPr>
          <w:p w14:paraId="717C442E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>Camry</w:t>
            </w:r>
          </w:p>
        </w:tc>
        <w:tc>
          <w:tcPr>
            <w:tcW w:w="486" w:type="dxa"/>
            <w:tcBorders>
              <w:right w:val="single" w:sz="2" w:space="0" w:color="auto"/>
            </w:tcBorders>
          </w:tcPr>
          <w:p w14:paraId="4750813C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  <w:lang w:val="en-US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>2021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67AC39E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</w:rPr>
              <w:t>XW7BZYHK20S114033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EAF8905" w14:textId="77777777" w:rsidR="00D40EEB" w:rsidRPr="00123685" w:rsidRDefault="00D40EEB" w:rsidP="00861960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</w:rPr>
              <w:t>164301018798532 от 25.01.2021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F287224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</w:rPr>
              <w:t>С081ОО777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1DAF8315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14:paraId="7144725A" w14:textId="77777777" w:rsidR="00D40EEB" w:rsidRPr="00123685" w:rsidRDefault="00D40EEB" w:rsidP="00AC1126">
            <w:pPr>
              <w:keepNext/>
              <w:keepLines/>
              <w:jc w:val="center"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</w:rPr>
              <w:t>3 000 000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E3C999" w14:textId="77777777" w:rsidR="00D40EEB" w:rsidRPr="00123685" w:rsidRDefault="00E373B7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</w:rPr>
              <w:t>103 127</w:t>
            </w:r>
          </w:p>
        </w:tc>
        <w:tc>
          <w:tcPr>
            <w:tcW w:w="1134" w:type="dxa"/>
            <w:tcBorders>
              <w:left w:val="single" w:sz="2" w:space="0" w:color="auto"/>
            </w:tcBorders>
            <w:vAlign w:val="center"/>
          </w:tcPr>
          <w:p w14:paraId="62B9E9CB" w14:textId="77777777" w:rsidR="00D40EEB" w:rsidRPr="00123685" w:rsidRDefault="00E373B7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</w:rPr>
              <w:t>13 701</w:t>
            </w:r>
          </w:p>
        </w:tc>
        <w:tc>
          <w:tcPr>
            <w:tcW w:w="992" w:type="dxa"/>
            <w:vAlign w:val="center"/>
          </w:tcPr>
          <w:p w14:paraId="114AEA37" w14:textId="77777777" w:rsidR="00D40EEB" w:rsidRPr="00123685" w:rsidRDefault="00D40EEB" w:rsidP="007A0A4D">
            <w:pPr>
              <w:keepNext/>
              <w:keepLines/>
              <w:ind w:right="-108"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</w:rPr>
              <w:t>10 000</w:t>
            </w:r>
          </w:p>
        </w:tc>
        <w:tc>
          <w:tcPr>
            <w:tcW w:w="1134" w:type="dxa"/>
            <w:vAlign w:val="center"/>
          </w:tcPr>
          <w:p w14:paraId="0207EED1" w14:textId="77777777" w:rsidR="00D40EEB" w:rsidRPr="00123685" w:rsidRDefault="00D40EEB" w:rsidP="007A0A4D">
            <w:pPr>
              <w:keepNext/>
              <w:keepLines/>
              <w:ind w:right="-108"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</w:rPr>
              <w:t>120</w:t>
            </w:r>
          </w:p>
        </w:tc>
        <w:tc>
          <w:tcPr>
            <w:tcW w:w="2126" w:type="dxa"/>
            <w:tcBorders>
              <w:right w:val="single" w:sz="2" w:space="0" w:color="auto"/>
            </w:tcBorders>
            <w:vAlign w:val="center"/>
          </w:tcPr>
          <w:p w14:paraId="05616933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 xml:space="preserve">116 948 </w:t>
            </w:r>
            <w:r w:rsidRPr="00123685">
              <w:rPr>
                <w:color w:val="000000" w:themeColor="text1"/>
                <w:spacing w:val="-8"/>
                <w:sz w:val="18"/>
                <w:szCs w:val="18"/>
              </w:rPr>
              <w:t>руб.</w:t>
            </w:r>
          </w:p>
          <w:p w14:paraId="050D6F86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  <w:p w14:paraId="6F7C0F4E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  <w:p w14:paraId="056417A8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  <w:p w14:paraId="6BEC3F67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</w:tr>
      <w:tr w:rsidR="00D40EEB" w:rsidRPr="00123685" w14:paraId="259F2B9A" w14:textId="77777777" w:rsidTr="009C15BC">
        <w:trPr>
          <w:trHeight w:hRule="exact" w:val="562"/>
        </w:trPr>
        <w:tc>
          <w:tcPr>
            <w:tcW w:w="440" w:type="dxa"/>
            <w:tcBorders>
              <w:left w:val="single" w:sz="2" w:space="0" w:color="auto"/>
            </w:tcBorders>
            <w:vAlign w:val="center"/>
          </w:tcPr>
          <w:p w14:paraId="5089C268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  <w:lang w:val="en-US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>2</w:t>
            </w:r>
          </w:p>
        </w:tc>
        <w:tc>
          <w:tcPr>
            <w:tcW w:w="586" w:type="dxa"/>
            <w:vAlign w:val="center"/>
          </w:tcPr>
          <w:p w14:paraId="4FF3FF6C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  <w:tc>
          <w:tcPr>
            <w:tcW w:w="960" w:type="dxa"/>
            <w:tcBorders>
              <w:right w:val="single" w:sz="2" w:space="0" w:color="auto"/>
            </w:tcBorders>
            <w:vAlign w:val="center"/>
          </w:tcPr>
          <w:p w14:paraId="5E9AC4CC" w14:textId="77777777" w:rsidR="00D40EEB" w:rsidRPr="00123685" w:rsidRDefault="00D40EEB" w:rsidP="00085CD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 xml:space="preserve">Toyota </w:t>
            </w:r>
          </w:p>
        </w:tc>
        <w:tc>
          <w:tcPr>
            <w:tcW w:w="506" w:type="dxa"/>
            <w:tcBorders>
              <w:right w:val="single" w:sz="2" w:space="0" w:color="auto"/>
            </w:tcBorders>
          </w:tcPr>
          <w:p w14:paraId="727CBBE5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>Camry</w:t>
            </w:r>
          </w:p>
        </w:tc>
        <w:tc>
          <w:tcPr>
            <w:tcW w:w="486" w:type="dxa"/>
            <w:tcBorders>
              <w:right w:val="single" w:sz="2" w:space="0" w:color="auto"/>
            </w:tcBorders>
          </w:tcPr>
          <w:p w14:paraId="36412EB6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  <w:lang w:val="en-US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>2021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DA9D2F5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</w:rPr>
              <w:t>XW7BZYHK80S113940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70EEED9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</w:rPr>
              <w:t>9931  660517 от 01.04.2021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2EDDFC3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</w:rPr>
              <w:t>С082ОО777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14:paraId="4AAE0917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</w:tcPr>
          <w:p w14:paraId="119F9B9D" w14:textId="77777777" w:rsidR="00D40EEB" w:rsidRPr="00123685" w:rsidRDefault="00D40EEB" w:rsidP="00AC1126">
            <w:pPr>
              <w:keepNext/>
              <w:keepLines/>
              <w:jc w:val="center"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</w:rPr>
              <w:t>3 000 000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3218ADC" w14:textId="77777777" w:rsidR="00D40EEB" w:rsidRPr="00123685" w:rsidRDefault="00E373B7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</w:rPr>
              <w:t>103 127</w:t>
            </w:r>
          </w:p>
        </w:tc>
        <w:tc>
          <w:tcPr>
            <w:tcW w:w="1134" w:type="dxa"/>
            <w:tcBorders>
              <w:left w:val="single" w:sz="2" w:space="0" w:color="auto"/>
            </w:tcBorders>
            <w:vAlign w:val="center"/>
          </w:tcPr>
          <w:p w14:paraId="28D8F5F0" w14:textId="77777777" w:rsidR="00D40EEB" w:rsidRPr="00123685" w:rsidRDefault="00E373B7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</w:rPr>
              <w:t>13 701</w:t>
            </w:r>
          </w:p>
        </w:tc>
        <w:tc>
          <w:tcPr>
            <w:tcW w:w="992" w:type="dxa"/>
            <w:vAlign w:val="center"/>
          </w:tcPr>
          <w:p w14:paraId="265FADC3" w14:textId="77777777" w:rsidR="00D40EEB" w:rsidRPr="00123685" w:rsidRDefault="00E373B7" w:rsidP="007A0A4D">
            <w:pPr>
              <w:keepNext/>
              <w:keepLines/>
              <w:ind w:right="-108"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</w:rPr>
              <w:t>10 000</w:t>
            </w:r>
          </w:p>
        </w:tc>
        <w:tc>
          <w:tcPr>
            <w:tcW w:w="1134" w:type="dxa"/>
            <w:vAlign w:val="center"/>
          </w:tcPr>
          <w:p w14:paraId="3F99E6CF" w14:textId="77777777" w:rsidR="00D40EEB" w:rsidRPr="00123685" w:rsidRDefault="00E373B7" w:rsidP="007A0A4D">
            <w:pPr>
              <w:keepNext/>
              <w:keepLines/>
              <w:ind w:right="-108"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</w:rPr>
              <w:t>120</w:t>
            </w:r>
          </w:p>
        </w:tc>
        <w:tc>
          <w:tcPr>
            <w:tcW w:w="2126" w:type="dxa"/>
            <w:tcBorders>
              <w:right w:val="single" w:sz="2" w:space="0" w:color="auto"/>
            </w:tcBorders>
            <w:vAlign w:val="center"/>
          </w:tcPr>
          <w:p w14:paraId="0E386C4B" w14:textId="77777777" w:rsidR="00D40EEB" w:rsidRPr="00123685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123685">
              <w:rPr>
                <w:color w:val="000000" w:themeColor="text1"/>
                <w:spacing w:val="-8"/>
                <w:sz w:val="18"/>
                <w:szCs w:val="18"/>
              </w:rPr>
              <w:t>116 948 руб.</w:t>
            </w:r>
          </w:p>
        </w:tc>
      </w:tr>
    </w:tbl>
    <w:p w14:paraId="665868D1" w14:textId="77777777" w:rsidR="00F20C8A" w:rsidRPr="00123685" w:rsidRDefault="00F20C8A" w:rsidP="008872BA">
      <w:pPr>
        <w:jc w:val="both"/>
        <w:rPr>
          <w:color w:val="000000" w:themeColor="text1"/>
        </w:rPr>
      </w:pPr>
    </w:p>
    <w:p w14:paraId="68BA0AC4" w14:textId="77777777" w:rsidR="00F20C8A" w:rsidRPr="00123685" w:rsidRDefault="00F20C8A" w:rsidP="008872BA">
      <w:pPr>
        <w:jc w:val="both"/>
        <w:rPr>
          <w:color w:val="000000" w:themeColor="text1"/>
        </w:rPr>
      </w:pPr>
    </w:p>
    <w:p w14:paraId="443BF02C" w14:textId="77777777" w:rsidR="008872BA" w:rsidRPr="00123685" w:rsidRDefault="008872BA" w:rsidP="008872BA">
      <w:pPr>
        <w:tabs>
          <w:tab w:val="num" w:pos="252"/>
          <w:tab w:val="left" w:pos="1260"/>
        </w:tabs>
        <w:autoSpaceDE w:val="0"/>
        <w:autoSpaceDN w:val="0"/>
        <w:adjustRightInd w:val="0"/>
        <w:ind w:right="-45"/>
        <w:jc w:val="both"/>
        <w:rPr>
          <w:color w:val="000000" w:themeColor="text1"/>
          <w:spacing w:val="-8"/>
          <w:sz w:val="22"/>
          <w:szCs w:val="22"/>
        </w:rPr>
      </w:pPr>
      <w:r w:rsidRPr="00123685">
        <w:rPr>
          <w:color w:val="000000" w:themeColor="text1"/>
          <w:spacing w:val="-8"/>
          <w:sz w:val="22"/>
          <w:szCs w:val="22"/>
        </w:rPr>
        <w:t>Страховой тариф - ставка страховой премии с единицы страховой суммы с учетом объекта страхования и характера страхового риска. Страховой тариф может быть рассчитан как отношение страховой премии по страховому риску к страховой сумме. Страховая сумма изменяется с учетом п.5.1 Правил.</w:t>
      </w:r>
    </w:p>
    <w:p w14:paraId="4A79A233" w14:textId="77777777" w:rsidR="008872BA" w:rsidRPr="00123685" w:rsidRDefault="008872BA" w:rsidP="008872BA">
      <w:pPr>
        <w:tabs>
          <w:tab w:val="num" w:pos="252"/>
          <w:tab w:val="left" w:pos="1260"/>
        </w:tabs>
        <w:autoSpaceDE w:val="0"/>
        <w:autoSpaceDN w:val="0"/>
        <w:adjustRightInd w:val="0"/>
        <w:ind w:right="-45"/>
        <w:jc w:val="center"/>
        <w:rPr>
          <w:color w:val="000000" w:themeColor="text1"/>
          <w:spacing w:val="-8"/>
        </w:rPr>
      </w:pPr>
    </w:p>
    <w:p w14:paraId="37504CAE" w14:textId="77777777" w:rsidR="008872BA" w:rsidRPr="00123685" w:rsidRDefault="008872BA" w:rsidP="009C15BC">
      <w:pPr>
        <w:rPr>
          <w:b/>
          <w:bCs/>
          <w:color w:val="000000" w:themeColor="text1"/>
          <w:spacing w:val="-8"/>
        </w:rPr>
      </w:pPr>
    </w:p>
    <w:p w14:paraId="1E9A73FF" w14:textId="77777777" w:rsidR="009C15BC" w:rsidRPr="00123685" w:rsidRDefault="009C15BC" w:rsidP="009C15BC">
      <w:pPr>
        <w:rPr>
          <w:b/>
          <w:bCs/>
          <w:color w:val="000000" w:themeColor="text1"/>
          <w:spacing w:val="-8"/>
        </w:rPr>
        <w:sectPr w:rsidR="009C15BC" w:rsidRPr="00123685" w:rsidSect="008872BA">
          <w:type w:val="continuous"/>
          <w:pgSz w:w="16838" w:h="11906" w:orient="landscape" w:code="9"/>
          <w:pgMar w:top="993" w:right="851" w:bottom="284" w:left="851" w:header="709" w:footer="709" w:gutter="0"/>
          <w:cols w:space="708"/>
          <w:docGrid w:linePitch="360"/>
        </w:sectPr>
      </w:pPr>
    </w:p>
    <w:p w14:paraId="2660CDBD" w14:textId="77777777" w:rsidR="008872BA" w:rsidRPr="00123685" w:rsidRDefault="008872BA" w:rsidP="008872BA">
      <w:pPr>
        <w:jc w:val="both"/>
        <w:rPr>
          <w:color w:val="000000" w:themeColor="text1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9C15BC" w:rsidRPr="00123685" w14:paraId="2E3F0F1D" w14:textId="77777777" w:rsidTr="009C15BC">
        <w:trPr>
          <w:trHeight w:val="108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185CD" w14:textId="77777777" w:rsidR="009C15BC" w:rsidRPr="00123685" w:rsidRDefault="009C15BC" w:rsidP="005B5099">
            <w:pPr>
              <w:spacing w:before="60" w:after="60"/>
              <w:rPr>
                <w:b/>
                <w:u w:val="single"/>
              </w:rPr>
            </w:pPr>
            <w:r w:rsidRPr="00123685">
              <w:rPr>
                <w:b/>
                <w:u w:val="single"/>
              </w:rPr>
              <w:t>От Страховщика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07E1" w14:textId="77777777" w:rsidR="009C15BC" w:rsidRPr="00123685" w:rsidRDefault="009C15BC" w:rsidP="005B5099">
            <w:pPr>
              <w:spacing w:before="60" w:after="60"/>
              <w:rPr>
                <w:b/>
                <w:u w:val="single"/>
              </w:rPr>
            </w:pPr>
            <w:r w:rsidRPr="00123685">
              <w:rPr>
                <w:b/>
                <w:u w:val="single"/>
              </w:rPr>
              <w:t>От Страхователя</w:t>
            </w:r>
          </w:p>
          <w:p w14:paraId="6336069F" w14:textId="77777777" w:rsidR="009C15BC" w:rsidRPr="00123685" w:rsidRDefault="009C15BC" w:rsidP="005B5099">
            <w:pPr>
              <w:spacing w:before="60" w:after="60"/>
              <w:jc w:val="center"/>
              <w:rPr>
                <w:b/>
                <w:u w:val="single"/>
              </w:rPr>
            </w:pPr>
          </w:p>
          <w:p w14:paraId="2AA8F155" w14:textId="77777777" w:rsidR="009C15BC" w:rsidRPr="00123685" w:rsidRDefault="009C15BC" w:rsidP="005B5099">
            <w:pPr>
              <w:spacing w:before="60" w:after="60"/>
            </w:pPr>
          </w:p>
        </w:tc>
      </w:tr>
      <w:tr w:rsidR="009C15BC" w14:paraId="45414714" w14:textId="77777777" w:rsidTr="009C15BC">
        <w:trPr>
          <w:trHeight w:val="6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39F15" w14:textId="77777777" w:rsidR="009C15BC" w:rsidRPr="00123685" w:rsidRDefault="009C15BC" w:rsidP="005B5099">
            <w:pPr>
              <w:jc w:val="center"/>
            </w:pPr>
            <w:r w:rsidRPr="00123685">
              <w:t>(Семикова И.А.)</w:t>
            </w:r>
          </w:p>
          <w:p w14:paraId="0B6AB06A" w14:textId="77777777" w:rsidR="009C15BC" w:rsidRPr="00123685" w:rsidRDefault="009C15BC" w:rsidP="005B5099">
            <w:pPr>
              <w:jc w:val="center"/>
            </w:pPr>
            <w:r w:rsidRPr="00123685"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8670" w14:textId="77777777" w:rsidR="009C15BC" w:rsidRPr="00123685" w:rsidRDefault="009C15BC" w:rsidP="005B5099">
            <w:pPr>
              <w:spacing w:after="60"/>
              <w:jc w:val="center"/>
            </w:pPr>
            <w:r w:rsidRPr="00123685">
              <w:t>(Выскребенцев А.Ю.)</w:t>
            </w:r>
          </w:p>
          <w:p w14:paraId="3D782571" w14:textId="77777777" w:rsidR="009C15BC" w:rsidRDefault="009C15BC" w:rsidP="005B5099">
            <w:pPr>
              <w:spacing w:after="60"/>
              <w:jc w:val="center"/>
            </w:pPr>
            <w:r w:rsidRPr="00123685">
              <w:t>М.П.</w:t>
            </w:r>
          </w:p>
        </w:tc>
      </w:tr>
    </w:tbl>
    <w:p w14:paraId="74509ABC" w14:textId="77777777" w:rsidR="008872BA" w:rsidRPr="009F285C" w:rsidRDefault="008872BA" w:rsidP="00253AD7">
      <w:pPr>
        <w:spacing w:line="288" w:lineRule="auto"/>
        <w:rPr>
          <w:color w:val="000000" w:themeColor="text1"/>
          <w:sz w:val="22"/>
          <w:szCs w:val="22"/>
        </w:rPr>
      </w:pPr>
    </w:p>
    <w:p w14:paraId="534D21A5" w14:textId="77777777" w:rsidR="00C737E9" w:rsidRPr="009F285C" w:rsidRDefault="00C737E9">
      <w:pPr>
        <w:spacing w:after="200" w:line="276" w:lineRule="auto"/>
        <w:rPr>
          <w:color w:val="000000" w:themeColor="text1"/>
          <w:szCs w:val="22"/>
        </w:rPr>
      </w:pPr>
    </w:p>
    <w:sectPr w:rsidR="00C737E9" w:rsidRPr="009F285C" w:rsidSect="00882E12">
      <w:type w:val="continuous"/>
      <w:pgSz w:w="16838" w:h="11906" w:orient="landscape" w:code="9"/>
      <w:pgMar w:top="737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8BC29" w14:textId="77777777" w:rsidR="009F285C" w:rsidRDefault="009F285C" w:rsidP="00841C97">
      <w:r>
        <w:separator/>
      </w:r>
    </w:p>
  </w:endnote>
  <w:endnote w:type="continuationSeparator" w:id="0">
    <w:p w14:paraId="63487839" w14:textId="77777777" w:rsidR="009F285C" w:rsidRDefault="009F285C" w:rsidP="00841C97">
      <w:r>
        <w:continuationSeparator/>
      </w:r>
    </w:p>
  </w:endnote>
  <w:endnote w:type="continuationNotice" w:id="1">
    <w:p w14:paraId="1F5F28F1" w14:textId="77777777" w:rsidR="009F285C" w:rsidRDefault="009F28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enins Light">
    <w:altName w:val="Franklin Gothic Medium Cond"/>
    <w:charset w:val="CC"/>
    <w:family w:val="auto"/>
    <w:pitch w:val="variable"/>
    <w:sig w:usb0="00000001" w:usb1="1000004A" w:usb2="0000001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Grande CY">
    <w:altName w:val="Times New Roman"/>
    <w:charset w:val="59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6"/>
        <w:szCs w:val="16"/>
      </w:rPr>
      <w:id w:val="17942495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-834061403"/>
          <w:docPartObj>
            <w:docPartGallery w:val="Page Numbers (Top of Page)"/>
            <w:docPartUnique/>
          </w:docPartObj>
        </w:sdtPr>
        <w:sdtEndPr/>
        <w:sdtContent>
          <w:p w14:paraId="77B494B1" w14:textId="77777777" w:rsidR="009F285C" w:rsidRPr="00FE4BE8" w:rsidRDefault="009F285C" w:rsidP="00FE4BE8">
            <w:pPr>
              <w:pStyle w:val="af1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FE4BE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FE4BE8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/>
            </w:r>
            <w:r w:rsidRPr="00FE4BE8">
              <w:rPr>
                <w:rFonts w:asciiTheme="minorHAnsi" w:hAnsiTheme="minorHAnsi" w:cstheme="minorHAnsi"/>
                <w:bCs/>
                <w:sz w:val="16"/>
                <w:szCs w:val="16"/>
              </w:rPr>
              <w:instrText>PAGE</w:instrText>
            </w:r>
            <w:r w:rsidRPr="00FE4BE8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="00FA50E4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1</w:t>
            </w:r>
            <w:r w:rsidRPr="00FE4BE8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  <w:r w:rsidRPr="00FE4BE8">
              <w:rPr>
                <w:rFonts w:asciiTheme="minorHAnsi" w:hAnsiTheme="minorHAnsi" w:cstheme="minorHAnsi"/>
                <w:sz w:val="16"/>
                <w:szCs w:val="16"/>
              </w:rPr>
              <w:t xml:space="preserve"> из </w:t>
            </w:r>
            <w:r w:rsidRPr="00FE4BE8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begin"/>
            </w:r>
            <w:r w:rsidRPr="00FE4BE8">
              <w:rPr>
                <w:rFonts w:asciiTheme="minorHAnsi" w:hAnsiTheme="minorHAnsi" w:cstheme="minorHAnsi"/>
                <w:bCs/>
                <w:sz w:val="16"/>
                <w:szCs w:val="16"/>
              </w:rPr>
              <w:instrText>NUMPAGES</w:instrText>
            </w:r>
            <w:r w:rsidRPr="00FE4BE8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separate"/>
            </w:r>
            <w:r w:rsidR="00FA50E4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7</w:t>
            </w:r>
            <w:r w:rsidRPr="00FE4BE8">
              <w:rPr>
                <w:rFonts w:asciiTheme="minorHAnsi" w:hAnsiTheme="minorHAnsi" w:cstheme="minorHAnsi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5B93C91" w14:textId="77777777" w:rsidR="009F285C" w:rsidRDefault="009F285C"/>
  <w:p w14:paraId="0E5560AB" w14:textId="77777777" w:rsidR="009F285C" w:rsidRDefault="009F28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44CD6" w14:textId="77777777" w:rsidR="009F285C" w:rsidRDefault="009F285C" w:rsidP="00841C97">
      <w:r>
        <w:separator/>
      </w:r>
    </w:p>
  </w:footnote>
  <w:footnote w:type="continuationSeparator" w:id="0">
    <w:p w14:paraId="4ECEAAF1" w14:textId="77777777" w:rsidR="009F285C" w:rsidRDefault="009F285C" w:rsidP="00841C97">
      <w:r>
        <w:continuationSeparator/>
      </w:r>
    </w:p>
  </w:footnote>
  <w:footnote w:type="continuationNotice" w:id="1">
    <w:p w14:paraId="0988EC30" w14:textId="77777777" w:rsidR="009F285C" w:rsidRDefault="009F285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A75EE"/>
    <w:multiLevelType w:val="multilevel"/>
    <w:tmpl w:val="5A2CCD3C"/>
    <w:lvl w:ilvl="0">
      <w:start w:val="1"/>
      <w:numFmt w:val="none"/>
      <w:suff w:val="space"/>
      <w:lvlText w:val="4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2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00417648"/>
    <w:multiLevelType w:val="multilevel"/>
    <w:tmpl w:val="0ADC05C6"/>
    <w:lvl w:ilvl="0">
      <w:start w:val="1"/>
      <w:numFmt w:val="none"/>
      <w:suff w:val="space"/>
      <w:lvlText w:val="11.1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0.4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0C06D01"/>
    <w:multiLevelType w:val="multilevel"/>
    <w:tmpl w:val="5F6626F6"/>
    <w:lvl w:ilvl="0">
      <w:start w:val="1"/>
      <w:numFmt w:val="none"/>
      <w:suff w:val="space"/>
      <w:lvlText w:val="14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01717B75"/>
    <w:multiLevelType w:val="multilevel"/>
    <w:tmpl w:val="75EE915C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01E26FA6"/>
    <w:multiLevelType w:val="multilevel"/>
    <w:tmpl w:val="C0CCD76C"/>
    <w:lvl w:ilvl="0">
      <w:start w:val="1"/>
      <w:numFmt w:val="none"/>
      <w:suff w:val="space"/>
      <w:lvlText w:val="4.3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suff w:val="space"/>
      <w:lvlText w:val="4.3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lvlRestart w:val="0"/>
      <w:suff w:val="space"/>
      <w:lvlText w:val="4.1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1E8411B"/>
    <w:multiLevelType w:val="multilevel"/>
    <w:tmpl w:val="43C2D99E"/>
    <w:lvl w:ilvl="0">
      <w:start w:val="1"/>
      <w:numFmt w:val="none"/>
      <w:suff w:val="space"/>
      <w:lvlText w:val="11.1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7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1F256CF"/>
    <w:multiLevelType w:val="multilevel"/>
    <w:tmpl w:val="547C75B4"/>
    <w:lvl w:ilvl="0">
      <w:start w:val="1"/>
      <w:numFmt w:val="none"/>
      <w:suff w:val="space"/>
      <w:lvlText w:val="11.35."/>
      <w:lvlJc w:val="left"/>
      <w:pPr>
        <w:ind w:left="7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01FF53F2"/>
    <w:multiLevelType w:val="multilevel"/>
    <w:tmpl w:val="935C98DE"/>
    <w:lvl w:ilvl="0">
      <w:start w:val="1"/>
      <w:numFmt w:val="none"/>
      <w:suff w:val="space"/>
      <w:lvlText w:val="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4.2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2D269C0"/>
    <w:multiLevelType w:val="multilevel"/>
    <w:tmpl w:val="8ED88EFC"/>
    <w:lvl w:ilvl="0">
      <w:start w:val="1"/>
      <w:numFmt w:val="none"/>
      <w:suff w:val="space"/>
      <w:lvlText w:val="11.39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9.4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02E941C1"/>
    <w:multiLevelType w:val="multilevel"/>
    <w:tmpl w:val="D632E3F6"/>
    <w:lvl w:ilvl="0">
      <w:start w:val="1"/>
      <w:numFmt w:val="none"/>
      <w:suff w:val="space"/>
      <w:lvlText w:val="4.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1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040B3978"/>
    <w:multiLevelType w:val="multilevel"/>
    <w:tmpl w:val="DBBE8DD8"/>
    <w:lvl w:ilvl="0">
      <w:start w:val="1"/>
      <w:numFmt w:val="none"/>
      <w:suff w:val="space"/>
      <w:lvlText w:val="11.3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6.4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04444291"/>
    <w:multiLevelType w:val="multilevel"/>
    <w:tmpl w:val="A0F09F62"/>
    <w:lvl w:ilvl="0">
      <w:start w:val="1"/>
      <w:numFmt w:val="none"/>
      <w:suff w:val="space"/>
      <w:lvlText w:val="7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6.3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51A7177"/>
    <w:multiLevelType w:val="multilevel"/>
    <w:tmpl w:val="6F7E8F46"/>
    <w:lvl w:ilvl="0">
      <w:start w:val="1"/>
      <w:numFmt w:val="none"/>
      <w:suff w:val="space"/>
      <w:lvlText w:val="11.4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5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05426ECA"/>
    <w:multiLevelType w:val="multilevel"/>
    <w:tmpl w:val="B0BEEB28"/>
    <w:lvl w:ilvl="0">
      <w:start w:val="1"/>
      <w:numFmt w:val="none"/>
      <w:lvlText w:val="4.1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5960DA5"/>
    <w:multiLevelType w:val="multilevel"/>
    <w:tmpl w:val="3F6449BC"/>
    <w:lvl w:ilvl="0">
      <w:start w:val="1"/>
      <w:numFmt w:val="none"/>
      <w:suff w:val="space"/>
      <w:lvlText w:val="4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5.5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" w15:restartNumberingAfterBreak="0">
    <w:nsid w:val="05B51322"/>
    <w:multiLevelType w:val="multilevel"/>
    <w:tmpl w:val="72E88AAA"/>
    <w:lvl w:ilvl="0">
      <w:start w:val="1"/>
      <w:numFmt w:val="none"/>
      <w:suff w:val="space"/>
      <w:lvlText w:val="10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1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5CB79E4"/>
    <w:multiLevelType w:val="multilevel"/>
    <w:tmpl w:val="9572C7C2"/>
    <w:lvl w:ilvl="0">
      <w:start w:val="1"/>
      <w:numFmt w:val="none"/>
      <w:suff w:val="space"/>
      <w:lvlText w:val="5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7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63967B7"/>
    <w:multiLevelType w:val="multilevel"/>
    <w:tmpl w:val="C8C6DC2C"/>
    <w:lvl w:ilvl="0">
      <w:start w:val="1"/>
      <w:numFmt w:val="none"/>
      <w:lvlText w:val="5.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8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06EC3B04"/>
    <w:multiLevelType w:val="multilevel"/>
    <w:tmpl w:val="4A3A2A52"/>
    <w:lvl w:ilvl="0">
      <w:start w:val="1"/>
      <w:numFmt w:val="none"/>
      <w:suff w:val="space"/>
      <w:lvlText w:val="5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decimal"/>
      <w:lvlText w:val="%1.5.7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071858F3"/>
    <w:multiLevelType w:val="multilevel"/>
    <w:tmpl w:val="C3BCA082"/>
    <w:lvl w:ilvl="0">
      <w:start w:val="1"/>
      <w:numFmt w:val="none"/>
      <w:suff w:val="space"/>
      <w:lvlText w:val="11.35.1."/>
      <w:lvlJc w:val="left"/>
      <w:pPr>
        <w:ind w:left="768" w:hanging="360"/>
      </w:pPr>
      <w:rPr>
        <w:rFonts w:hint="default"/>
      </w:rPr>
    </w:lvl>
    <w:lvl w:ilvl="1">
      <w:start w:val="1"/>
      <w:numFmt w:val="decimal"/>
      <w:suff w:val="space"/>
      <w:lvlText w:val="%21.35.1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" w15:restartNumberingAfterBreak="0">
    <w:nsid w:val="072417F9"/>
    <w:multiLevelType w:val="multilevel"/>
    <w:tmpl w:val="B73882CA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6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6.1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07B42D2A"/>
    <w:multiLevelType w:val="multilevel"/>
    <w:tmpl w:val="D4DE06AA"/>
    <w:lvl w:ilvl="0">
      <w:start w:val="1"/>
      <w:numFmt w:val="none"/>
      <w:suff w:val="space"/>
      <w:lvlText w:val="5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07C00B25"/>
    <w:multiLevelType w:val="multilevel"/>
    <w:tmpl w:val="3DA8C62C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6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088D3296"/>
    <w:multiLevelType w:val="multilevel"/>
    <w:tmpl w:val="6B5AF866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10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08FD1276"/>
    <w:multiLevelType w:val="multilevel"/>
    <w:tmpl w:val="3032647A"/>
    <w:lvl w:ilvl="0">
      <w:start w:val="1"/>
      <w:numFmt w:val="none"/>
      <w:suff w:val="space"/>
      <w:lvlText w:val="11.28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8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09193382"/>
    <w:multiLevelType w:val="multilevel"/>
    <w:tmpl w:val="EED041F0"/>
    <w:lvl w:ilvl="0">
      <w:start w:val="1"/>
      <w:numFmt w:val="none"/>
      <w:suff w:val="space"/>
      <w:lvlText w:val="11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6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095E1179"/>
    <w:multiLevelType w:val="multilevel"/>
    <w:tmpl w:val="CF9E955A"/>
    <w:lvl w:ilvl="0">
      <w:start w:val="1"/>
      <w:numFmt w:val="none"/>
      <w:suff w:val="space"/>
      <w:lvlText w:val="5.11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8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09F366EE"/>
    <w:multiLevelType w:val="multilevel"/>
    <w:tmpl w:val="A3E654A0"/>
    <w:lvl w:ilvl="0">
      <w:start w:val="1"/>
      <w:numFmt w:val="none"/>
      <w:suff w:val="space"/>
      <w:lvlText w:val="12.1.6.10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6.1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8" w15:restartNumberingAfterBreak="0">
    <w:nsid w:val="0A64436D"/>
    <w:multiLevelType w:val="multilevel"/>
    <w:tmpl w:val="81F048B0"/>
    <w:lvl w:ilvl="0">
      <w:start w:val="1"/>
      <w:numFmt w:val="none"/>
      <w:suff w:val="space"/>
      <w:lvlText w:val="4.1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lvlRestart w:val="0"/>
      <w:suff w:val="space"/>
      <w:lvlText w:val="4.1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0AA4575A"/>
    <w:multiLevelType w:val="multilevel"/>
    <w:tmpl w:val="4ADA1E1A"/>
    <w:lvl w:ilvl="0">
      <w:start w:val="1"/>
      <w:numFmt w:val="none"/>
      <w:suff w:val="space"/>
      <w:lvlText w:val="4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3.1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" w15:restartNumberingAfterBreak="0">
    <w:nsid w:val="0AD6677C"/>
    <w:multiLevelType w:val="multilevel"/>
    <w:tmpl w:val="62DCEF32"/>
    <w:lvl w:ilvl="0">
      <w:start w:val="1"/>
      <w:numFmt w:val="none"/>
      <w:suff w:val="space"/>
      <w:lvlText w:val="11.4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6.3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1" w15:restartNumberingAfterBreak="0">
    <w:nsid w:val="0B2C3B11"/>
    <w:multiLevelType w:val="multilevel"/>
    <w:tmpl w:val="2C44B19A"/>
    <w:lvl w:ilvl="0">
      <w:start w:val="1"/>
      <w:numFmt w:val="none"/>
      <w:suff w:val="space"/>
      <w:lvlText w:val="4.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0.3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0B531B91"/>
    <w:multiLevelType w:val="multilevel"/>
    <w:tmpl w:val="043E0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3" w15:restartNumberingAfterBreak="0">
    <w:nsid w:val="0BA67E04"/>
    <w:multiLevelType w:val="multilevel"/>
    <w:tmpl w:val="A43E4E88"/>
    <w:lvl w:ilvl="0">
      <w:start w:val="1"/>
      <w:numFmt w:val="none"/>
      <w:suff w:val="space"/>
      <w:lvlText w:val="7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6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0BC07133"/>
    <w:multiLevelType w:val="multilevel"/>
    <w:tmpl w:val="E42AE2B0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83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35" w15:restartNumberingAfterBreak="0">
    <w:nsid w:val="0C16637D"/>
    <w:multiLevelType w:val="multilevel"/>
    <w:tmpl w:val="6CEC21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6" w15:restartNumberingAfterBreak="0">
    <w:nsid w:val="0CCC0DF2"/>
    <w:multiLevelType w:val="multilevel"/>
    <w:tmpl w:val="FB884B0A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3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" w15:restartNumberingAfterBreak="0">
    <w:nsid w:val="0D371B59"/>
    <w:multiLevelType w:val="multilevel"/>
    <w:tmpl w:val="00ECB8FC"/>
    <w:lvl w:ilvl="0">
      <w:start w:val="1"/>
      <w:numFmt w:val="none"/>
      <w:suff w:val="space"/>
      <w:lvlText w:val="4.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0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AB10D0"/>
    <w:multiLevelType w:val="multilevel"/>
    <w:tmpl w:val="658E843A"/>
    <w:lvl w:ilvl="0">
      <w:start w:val="1"/>
      <w:numFmt w:val="none"/>
      <w:suff w:val="space"/>
      <w:lvlText w:val="8.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1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0DC03DB9"/>
    <w:multiLevelType w:val="multilevel"/>
    <w:tmpl w:val="7C6EE9D4"/>
    <w:lvl w:ilvl="0">
      <w:start w:val="1"/>
      <w:numFmt w:val="none"/>
      <w:suff w:val="space"/>
      <w:lvlText w:val="4.9.1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0DE377CA"/>
    <w:multiLevelType w:val="hybridMultilevel"/>
    <w:tmpl w:val="B2BED8E0"/>
    <w:lvl w:ilvl="0" w:tplc="D81A013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C9A17A0">
      <w:start w:val="2"/>
      <w:numFmt w:val="decimal"/>
      <w:lvlText w:val="%2."/>
      <w:lvlJc w:val="left"/>
      <w:pPr>
        <w:tabs>
          <w:tab w:val="num" w:pos="2216"/>
        </w:tabs>
        <w:ind w:left="2216" w:hanging="360"/>
      </w:pPr>
      <w:rPr>
        <w:rFonts w:cs="Times New Roman" w:hint="default"/>
      </w:rPr>
    </w:lvl>
    <w:lvl w:ilvl="2" w:tplc="181A1E52">
      <w:start w:val="1"/>
      <w:numFmt w:val="decimal"/>
      <w:lvlText w:val="9.%3."/>
      <w:lvlJc w:val="left"/>
      <w:pPr>
        <w:tabs>
          <w:tab w:val="num" w:pos="1418"/>
        </w:tabs>
      </w:pPr>
      <w:rPr>
        <w:rFonts w:cs="Times New Roman" w:hint="default"/>
      </w:rPr>
    </w:lvl>
    <w:lvl w:ilvl="3" w:tplc="92BCE122">
      <w:start w:val="1"/>
      <w:numFmt w:val="russianLower"/>
      <w:lvlText w:val="%4)"/>
      <w:lvlJc w:val="left"/>
      <w:pPr>
        <w:tabs>
          <w:tab w:val="num" w:pos="2335"/>
        </w:tabs>
        <w:ind w:left="3656" w:hanging="360"/>
      </w:pPr>
      <w:rPr>
        <w:rFonts w:cs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41" w15:restartNumberingAfterBreak="0">
    <w:nsid w:val="0DFF1255"/>
    <w:multiLevelType w:val="multilevel"/>
    <w:tmpl w:val="BEA09120"/>
    <w:lvl w:ilvl="0">
      <w:start w:val="1"/>
      <w:numFmt w:val="none"/>
      <w:suff w:val="space"/>
      <w:lvlText w:val="15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0E8F3F1F"/>
    <w:multiLevelType w:val="multilevel"/>
    <w:tmpl w:val="B9045884"/>
    <w:lvl w:ilvl="0">
      <w:start w:val="1"/>
      <w:numFmt w:val="none"/>
      <w:suff w:val="space"/>
      <w:lvlText w:val="12.1.6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3" w15:restartNumberingAfterBreak="0">
    <w:nsid w:val="0F013B96"/>
    <w:multiLevelType w:val="multilevel"/>
    <w:tmpl w:val="7CB6B21A"/>
    <w:lvl w:ilvl="0">
      <w:start w:val="1"/>
      <w:numFmt w:val="none"/>
      <w:suff w:val="space"/>
      <w:lvlText w:val="4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2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4" w15:restartNumberingAfterBreak="0">
    <w:nsid w:val="0F636CCB"/>
    <w:multiLevelType w:val="multilevel"/>
    <w:tmpl w:val="66125C6C"/>
    <w:lvl w:ilvl="0">
      <w:start w:val="1"/>
      <w:numFmt w:val="none"/>
      <w:suff w:val="space"/>
      <w:lvlText w:val="12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5" w15:restartNumberingAfterBreak="0">
    <w:nsid w:val="0F847255"/>
    <w:multiLevelType w:val="multilevel"/>
    <w:tmpl w:val="2E92E232"/>
    <w:lvl w:ilvl="0">
      <w:start w:val="1"/>
      <w:numFmt w:val="none"/>
      <w:suff w:val="space"/>
      <w:lvlText w:val="5.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0F8F1ABA"/>
    <w:multiLevelType w:val="multilevel"/>
    <w:tmpl w:val="396AF0C4"/>
    <w:lvl w:ilvl="0">
      <w:start w:val="1"/>
      <w:numFmt w:val="none"/>
      <w:suff w:val="space"/>
      <w:lvlText w:val="4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4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7" w15:restartNumberingAfterBreak="0">
    <w:nsid w:val="0F9625CE"/>
    <w:multiLevelType w:val="multilevel"/>
    <w:tmpl w:val="7B12F672"/>
    <w:lvl w:ilvl="0">
      <w:start w:val="1"/>
      <w:numFmt w:val="none"/>
      <w:suff w:val="space"/>
      <w:lvlText w:val="11.4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6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8" w15:restartNumberingAfterBreak="0">
    <w:nsid w:val="0FBC4727"/>
    <w:multiLevelType w:val="multilevel"/>
    <w:tmpl w:val="C3566F8E"/>
    <w:lvl w:ilvl="0">
      <w:start w:val="1"/>
      <w:numFmt w:val="none"/>
      <w:suff w:val="space"/>
      <w:lvlText w:val="6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decimal"/>
      <w:lvlText w:val="%1.5.7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9" w15:restartNumberingAfterBreak="0">
    <w:nsid w:val="10541925"/>
    <w:multiLevelType w:val="multilevel"/>
    <w:tmpl w:val="F80EBC16"/>
    <w:lvl w:ilvl="0">
      <w:start w:val="1"/>
      <w:numFmt w:val="none"/>
      <w:suff w:val="space"/>
      <w:lvlText w:val="11.5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5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0" w15:restartNumberingAfterBreak="0">
    <w:nsid w:val="10D02023"/>
    <w:multiLevelType w:val="multilevel"/>
    <w:tmpl w:val="0D00075E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8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10D157CE"/>
    <w:multiLevelType w:val="multilevel"/>
    <w:tmpl w:val="B5EEF9D6"/>
    <w:lvl w:ilvl="0">
      <w:start w:val="1"/>
      <w:numFmt w:val="none"/>
      <w:suff w:val="space"/>
      <w:lvlText w:val="4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2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2" w15:restartNumberingAfterBreak="0">
    <w:nsid w:val="1109450A"/>
    <w:multiLevelType w:val="multilevel"/>
    <w:tmpl w:val="53D6C496"/>
    <w:lvl w:ilvl="0">
      <w:start w:val="1"/>
      <w:numFmt w:val="none"/>
      <w:suff w:val="space"/>
      <w:lvlText w:val="11.1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0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0.4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11437A5E"/>
    <w:multiLevelType w:val="multilevel"/>
    <w:tmpl w:val="6B5AB506"/>
    <w:lvl w:ilvl="0">
      <w:start w:val="1"/>
      <w:numFmt w:val="none"/>
      <w:suff w:val="space"/>
      <w:lvlText w:val="6.4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decimal"/>
      <w:lvlText w:val="%1.5.7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11952629"/>
    <w:multiLevelType w:val="multilevel"/>
    <w:tmpl w:val="D020DCDA"/>
    <w:lvl w:ilvl="0">
      <w:start w:val="1"/>
      <w:numFmt w:val="none"/>
      <w:suff w:val="space"/>
      <w:lvlText w:val="13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3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5" w15:restartNumberingAfterBreak="0">
    <w:nsid w:val="11A2263C"/>
    <w:multiLevelType w:val="multilevel"/>
    <w:tmpl w:val="610A56F4"/>
    <w:lvl w:ilvl="0">
      <w:start w:val="1"/>
      <w:numFmt w:val="none"/>
      <w:suff w:val="space"/>
      <w:lvlText w:val="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4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11D83E5D"/>
    <w:multiLevelType w:val="multilevel"/>
    <w:tmpl w:val="554CBE7C"/>
    <w:lvl w:ilvl="0">
      <w:start w:val="1"/>
      <w:numFmt w:val="none"/>
      <w:suff w:val="space"/>
      <w:lvlText w:val="11.1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12A60B8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12C00E9F"/>
    <w:multiLevelType w:val="multilevel"/>
    <w:tmpl w:val="F274D0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9.13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2.%3."/>
      <w:lvlJc w:val="left"/>
      <w:pPr>
        <w:ind w:left="1247" w:hanging="527"/>
      </w:pPr>
      <w:rPr>
        <w:rFonts w:hint="default"/>
      </w:rPr>
    </w:lvl>
    <w:lvl w:ilvl="3">
      <w:start w:val="1"/>
      <w:numFmt w:val="none"/>
      <w:suff w:val="space"/>
      <w:lvlText w:val="4.9.13.1."/>
      <w:lvlJc w:val="left"/>
      <w:pPr>
        <w:ind w:left="2268" w:hanging="11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12FE4952"/>
    <w:multiLevelType w:val="multilevel"/>
    <w:tmpl w:val="DB1420A2"/>
    <w:lvl w:ilvl="0">
      <w:start w:val="1"/>
      <w:numFmt w:val="none"/>
      <w:suff w:val="space"/>
      <w:lvlText w:val="5.1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8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13111E3D"/>
    <w:multiLevelType w:val="multilevel"/>
    <w:tmpl w:val="0DDAB7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9.13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2.%3."/>
      <w:lvlJc w:val="left"/>
      <w:pPr>
        <w:ind w:left="1247" w:hanging="527"/>
      </w:pPr>
      <w:rPr>
        <w:rFonts w:hint="default"/>
      </w:rPr>
    </w:lvl>
    <w:lvl w:ilvl="3">
      <w:start w:val="1"/>
      <w:numFmt w:val="none"/>
      <w:suff w:val="space"/>
      <w:lvlText w:val="4.9.13.1."/>
      <w:lvlJc w:val="left"/>
      <w:pPr>
        <w:ind w:left="2268" w:hanging="11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1350162D"/>
    <w:multiLevelType w:val="multilevel"/>
    <w:tmpl w:val="E1F6286C"/>
    <w:lvl w:ilvl="0">
      <w:start w:val="1"/>
      <w:numFmt w:val="none"/>
      <w:suff w:val="space"/>
      <w:lvlText w:val="4.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0.6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136E0F3A"/>
    <w:multiLevelType w:val="multilevel"/>
    <w:tmpl w:val="72CC65BA"/>
    <w:lvl w:ilvl="0">
      <w:start w:val="1"/>
      <w:numFmt w:val="none"/>
      <w:suff w:val="space"/>
      <w:lvlText w:val="8.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3" w15:restartNumberingAfterBreak="0">
    <w:nsid w:val="14291945"/>
    <w:multiLevelType w:val="multilevel"/>
    <w:tmpl w:val="145ED682"/>
    <w:lvl w:ilvl="0">
      <w:start w:val="1"/>
      <w:numFmt w:val="none"/>
      <w:suff w:val="space"/>
      <w:lvlText w:val="4.3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142D25BF"/>
    <w:multiLevelType w:val="multilevel"/>
    <w:tmpl w:val="FBB2A29E"/>
    <w:lvl w:ilvl="0">
      <w:start w:val="1"/>
      <w:numFmt w:val="none"/>
      <w:suff w:val="space"/>
      <w:lvlText w:val="4.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1.6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5" w15:restartNumberingAfterBreak="0">
    <w:nsid w:val="14AC38DB"/>
    <w:multiLevelType w:val="multilevel"/>
    <w:tmpl w:val="D6CE4A26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6.14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6" w15:restartNumberingAfterBreak="0">
    <w:nsid w:val="14ED051C"/>
    <w:multiLevelType w:val="multilevel"/>
    <w:tmpl w:val="22325278"/>
    <w:lvl w:ilvl="0">
      <w:start w:val="1"/>
      <w:numFmt w:val="none"/>
      <w:suff w:val="space"/>
      <w:lvlText w:val="8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1.3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1.3.5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154F214D"/>
    <w:multiLevelType w:val="multilevel"/>
    <w:tmpl w:val="DF149DCC"/>
    <w:lvl w:ilvl="0">
      <w:start w:val="1"/>
      <w:numFmt w:val="none"/>
      <w:suff w:val="space"/>
      <w:lvlText w:val="11.5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2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8" w15:restartNumberingAfterBreak="0">
    <w:nsid w:val="156F0B08"/>
    <w:multiLevelType w:val="multilevel"/>
    <w:tmpl w:val="5F5A82EC"/>
    <w:lvl w:ilvl="0">
      <w:start w:val="1"/>
      <w:numFmt w:val="none"/>
      <w:suff w:val="space"/>
      <w:lvlText w:val="5.5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15761358"/>
    <w:multiLevelType w:val="multilevel"/>
    <w:tmpl w:val="C00872A2"/>
    <w:lvl w:ilvl="0">
      <w:start w:val="1"/>
      <w:numFmt w:val="none"/>
      <w:suff w:val="space"/>
      <w:lvlText w:val="11.3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30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158255DA"/>
    <w:multiLevelType w:val="multilevel"/>
    <w:tmpl w:val="FC340208"/>
    <w:lvl w:ilvl="0">
      <w:start w:val="1"/>
      <w:numFmt w:val="none"/>
      <w:suff w:val="space"/>
      <w:lvlText w:val="11.5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1" w15:restartNumberingAfterBreak="0">
    <w:nsid w:val="15CB3A9E"/>
    <w:multiLevelType w:val="multilevel"/>
    <w:tmpl w:val="EBB2CF3E"/>
    <w:lvl w:ilvl="0">
      <w:start w:val="1"/>
      <w:numFmt w:val="none"/>
      <w:suff w:val="space"/>
      <w:lvlText w:val="8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2.2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2.2.6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2" w15:restartNumberingAfterBreak="0">
    <w:nsid w:val="161438C3"/>
    <w:multiLevelType w:val="multilevel"/>
    <w:tmpl w:val="10EA364C"/>
    <w:lvl w:ilvl="0">
      <w:start w:val="1"/>
      <w:numFmt w:val="none"/>
      <w:suff w:val="space"/>
      <w:lvlText w:val="11.50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9.3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3" w15:restartNumberingAfterBreak="0">
    <w:nsid w:val="165D254F"/>
    <w:multiLevelType w:val="multilevel"/>
    <w:tmpl w:val="D2083B24"/>
    <w:lvl w:ilvl="0">
      <w:start w:val="1"/>
      <w:numFmt w:val="none"/>
      <w:suff w:val="space"/>
      <w:lvlText w:val="11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16685511"/>
    <w:multiLevelType w:val="multilevel"/>
    <w:tmpl w:val="3364E112"/>
    <w:lvl w:ilvl="0">
      <w:start w:val="1"/>
      <w:numFmt w:val="none"/>
      <w:suff w:val="space"/>
      <w:lvlText w:val="11.2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16A56381"/>
    <w:multiLevelType w:val="multilevel"/>
    <w:tmpl w:val="7B701AE6"/>
    <w:lvl w:ilvl="0">
      <w:start w:val="1"/>
      <w:numFmt w:val="none"/>
      <w:suff w:val="space"/>
      <w:lvlText w:val="11.2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 w15:restartNumberingAfterBreak="0">
    <w:nsid w:val="16FA35D7"/>
    <w:multiLevelType w:val="multilevel"/>
    <w:tmpl w:val="E020D522"/>
    <w:lvl w:ilvl="0">
      <w:start w:val="1"/>
      <w:numFmt w:val="none"/>
      <w:suff w:val="space"/>
      <w:lvlText w:val="12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7" w15:restartNumberingAfterBreak="0">
    <w:nsid w:val="170A228D"/>
    <w:multiLevelType w:val="multilevel"/>
    <w:tmpl w:val="CF1C23C8"/>
    <w:lvl w:ilvl="0">
      <w:start w:val="1"/>
      <w:numFmt w:val="none"/>
      <w:suff w:val="space"/>
      <w:lvlText w:val="11.2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3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 w15:restartNumberingAfterBreak="0">
    <w:nsid w:val="175D0AC2"/>
    <w:multiLevelType w:val="multilevel"/>
    <w:tmpl w:val="F2683492"/>
    <w:lvl w:ilvl="0">
      <w:start w:val="1"/>
      <w:numFmt w:val="none"/>
      <w:suff w:val="space"/>
      <w:lvlText w:val="11.3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6.7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9" w15:restartNumberingAfterBreak="0">
    <w:nsid w:val="176E0D47"/>
    <w:multiLevelType w:val="multilevel"/>
    <w:tmpl w:val="7FE4EEBC"/>
    <w:lvl w:ilvl="0">
      <w:start w:val="1"/>
      <w:numFmt w:val="none"/>
      <w:suff w:val="space"/>
      <w:lvlText w:val="11.28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8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17972992"/>
    <w:multiLevelType w:val="multilevel"/>
    <w:tmpl w:val="9D2404E6"/>
    <w:lvl w:ilvl="0">
      <w:start w:val="1"/>
      <w:numFmt w:val="none"/>
      <w:suff w:val="space"/>
      <w:lvlText w:val="11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7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 w15:restartNumberingAfterBreak="0">
    <w:nsid w:val="17AB2D15"/>
    <w:multiLevelType w:val="multilevel"/>
    <w:tmpl w:val="1966E052"/>
    <w:lvl w:ilvl="0">
      <w:start w:val="1"/>
      <w:numFmt w:val="none"/>
      <w:suff w:val="space"/>
      <w:lvlText w:val="11.5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2" w15:restartNumberingAfterBreak="0">
    <w:nsid w:val="18104677"/>
    <w:multiLevelType w:val="hybridMultilevel"/>
    <w:tmpl w:val="13564066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3" w15:restartNumberingAfterBreak="0">
    <w:nsid w:val="1882686B"/>
    <w:multiLevelType w:val="multilevel"/>
    <w:tmpl w:val="82D24A1A"/>
    <w:lvl w:ilvl="0">
      <w:start w:val="1"/>
      <w:numFmt w:val="none"/>
      <w:suff w:val="space"/>
      <w:lvlText w:val="7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6.6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18AC465F"/>
    <w:multiLevelType w:val="multilevel"/>
    <w:tmpl w:val="6A967496"/>
    <w:lvl w:ilvl="0">
      <w:start w:val="1"/>
      <w:numFmt w:val="none"/>
      <w:suff w:val="space"/>
      <w:lvlText w:val="11.1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1950571D"/>
    <w:multiLevelType w:val="multilevel"/>
    <w:tmpl w:val="9A064082"/>
    <w:lvl w:ilvl="0">
      <w:start w:val="1"/>
      <w:numFmt w:val="none"/>
      <w:suff w:val="space"/>
      <w:lvlText w:val="11.35.1."/>
      <w:lvlJc w:val="left"/>
      <w:pPr>
        <w:ind w:left="768" w:hanging="360"/>
      </w:pPr>
      <w:rPr>
        <w:rFonts w:hint="default"/>
      </w:rPr>
    </w:lvl>
    <w:lvl w:ilvl="1">
      <w:start w:val="1"/>
      <w:numFmt w:val="decimal"/>
      <w:suff w:val="space"/>
      <w:lvlText w:val="%21.31.3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6" w15:restartNumberingAfterBreak="0">
    <w:nsid w:val="197A0F9F"/>
    <w:multiLevelType w:val="multilevel"/>
    <w:tmpl w:val="56183A84"/>
    <w:lvl w:ilvl="0">
      <w:start w:val="1"/>
      <w:numFmt w:val="none"/>
      <w:suff w:val="space"/>
      <w:lvlText w:val="8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2.2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2.2.5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7" w15:restartNumberingAfterBreak="0">
    <w:nsid w:val="19854AAD"/>
    <w:multiLevelType w:val="multilevel"/>
    <w:tmpl w:val="2BC2396C"/>
    <w:lvl w:ilvl="0">
      <w:start w:val="1"/>
      <w:numFmt w:val="none"/>
      <w:suff w:val="space"/>
      <w:lvlText w:val="11.3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6.3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8" w15:restartNumberingAfterBreak="0">
    <w:nsid w:val="198A759A"/>
    <w:multiLevelType w:val="multilevel"/>
    <w:tmpl w:val="464C20DE"/>
    <w:lvl w:ilvl="0">
      <w:start w:val="1"/>
      <w:numFmt w:val="none"/>
      <w:suff w:val="space"/>
      <w:lvlText w:val="8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decimal"/>
      <w:lvlText w:val="%1.5.7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9" w15:restartNumberingAfterBreak="0">
    <w:nsid w:val="19C439C4"/>
    <w:multiLevelType w:val="multilevel"/>
    <w:tmpl w:val="25E65F9A"/>
    <w:lvl w:ilvl="0">
      <w:start w:val="1"/>
      <w:numFmt w:val="none"/>
      <w:suff w:val="space"/>
      <w:lvlText w:val="11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19E4079B"/>
    <w:multiLevelType w:val="multilevel"/>
    <w:tmpl w:val="33A006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1A3E7994"/>
    <w:multiLevelType w:val="multilevel"/>
    <w:tmpl w:val="D9B210A0"/>
    <w:lvl w:ilvl="0">
      <w:start w:val="1"/>
      <w:numFmt w:val="none"/>
      <w:suff w:val="space"/>
      <w:lvlText w:val="5.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6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1A8D435C"/>
    <w:multiLevelType w:val="multilevel"/>
    <w:tmpl w:val="81A28404"/>
    <w:lvl w:ilvl="0">
      <w:start w:val="1"/>
      <w:numFmt w:val="none"/>
      <w:suff w:val="space"/>
      <w:lvlText w:val="11.1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0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0.4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1AEA3649"/>
    <w:multiLevelType w:val="multilevel"/>
    <w:tmpl w:val="07B4F630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1B821179"/>
    <w:multiLevelType w:val="multilevel"/>
    <w:tmpl w:val="CC068378"/>
    <w:lvl w:ilvl="0">
      <w:start w:val="1"/>
      <w:numFmt w:val="none"/>
      <w:suff w:val="space"/>
      <w:lvlText w:val="5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1B832765"/>
    <w:multiLevelType w:val="multilevel"/>
    <w:tmpl w:val="EB14DD36"/>
    <w:lvl w:ilvl="0">
      <w:start w:val="1"/>
      <w:numFmt w:val="none"/>
      <w:suff w:val="space"/>
      <w:lvlText w:val="11.5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2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6" w15:restartNumberingAfterBreak="0">
    <w:nsid w:val="1BA00D20"/>
    <w:multiLevelType w:val="hybridMultilevel"/>
    <w:tmpl w:val="519654BA"/>
    <w:lvl w:ilvl="0" w:tplc="04090001">
      <w:start w:val="1"/>
      <w:numFmt w:val="bullet"/>
      <w:lvlText w:val=""/>
      <w:lvlJc w:val="left"/>
      <w:pPr>
        <w:ind w:left="20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9" w:hanging="360"/>
      </w:pPr>
      <w:rPr>
        <w:rFonts w:ascii="Wingdings" w:hAnsi="Wingdings" w:hint="default"/>
      </w:rPr>
    </w:lvl>
  </w:abstractNum>
  <w:abstractNum w:abstractNumId="97" w15:restartNumberingAfterBreak="0">
    <w:nsid w:val="1BB17FDA"/>
    <w:multiLevelType w:val="multilevel"/>
    <w:tmpl w:val="3092A778"/>
    <w:lvl w:ilvl="0">
      <w:start w:val="1"/>
      <w:numFmt w:val="none"/>
      <w:suff w:val="space"/>
      <w:lvlText w:val="11.3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30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1BF41839"/>
    <w:multiLevelType w:val="multilevel"/>
    <w:tmpl w:val="0A7A65B4"/>
    <w:lvl w:ilvl="0">
      <w:start w:val="1"/>
      <w:numFmt w:val="none"/>
      <w:suff w:val="space"/>
      <w:lvlText w:val="11.25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3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9" w15:restartNumberingAfterBreak="0">
    <w:nsid w:val="1CCF7352"/>
    <w:multiLevelType w:val="multilevel"/>
    <w:tmpl w:val="0F2EA408"/>
    <w:lvl w:ilvl="0">
      <w:start w:val="1"/>
      <w:numFmt w:val="none"/>
      <w:suff w:val="space"/>
      <w:lvlText w:val="4.3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suff w:val="space"/>
      <w:lvlText w:val="4.3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lvlRestart w:val="0"/>
      <w:suff w:val="space"/>
      <w:lvlText w:val="4.1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0" w15:restartNumberingAfterBreak="0">
    <w:nsid w:val="1D3D7284"/>
    <w:multiLevelType w:val="multilevel"/>
    <w:tmpl w:val="295C12B6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1" w15:restartNumberingAfterBreak="0">
    <w:nsid w:val="1D5B6FCA"/>
    <w:multiLevelType w:val="multilevel"/>
    <w:tmpl w:val="2FB0E4BA"/>
    <w:lvl w:ilvl="0">
      <w:start w:val="1"/>
      <w:numFmt w:val="none"/>
      <w:suff w:val="space"/>
      <w:lvlText w:val="4.9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1EE26F00"/>
    <w:multiLevelType w:val="multilevel"/>
    <w:tmpl w:val="582E37AC"/>
    <w:lvl w:ilvl="0">
      <w:start w:val="1"/>
      <w:numFmt w:val="none"/>
      <w:suff w:val="space"/>
      <w:lvlText w:val="11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1EF9762B"/>
    <w:multiLevelType w:val="multilevel"/>
    <w:tmpl w:val="384AFB38"/>
    <w:lvl w:ilvl="0">
      <w:start w:val="1"/>
      <w:numFmt w:val="none"/>
      <w:suff w:val="space"/>
      <w:lvlText w:val="11.5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1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4" w15:restartNumberingAfterBreak="0">
    <w:nsid w:val="1F176A11"/>
    <w:multiLevelType w:val="multilevel"/>
    <w:tmpl w:val="2918C118"/>
    <w:lvl w:ilvl="0">
      <w:start w:val="1"/>
      <w:numFmt w:val="none"/>
      <w:lvlText w:val="5.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0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1F2A4A8C"/>
    <w:multiLevelType w:val="multilevel"/>
    <w:tmpl w:val="90126D5E"/>
    <w:lvl w:ilvl="0">
      <w:start w:val="1"/>
      <w:numFmt w:val="none"/>
      <w:suff w:val="space"/>
      <w:lvlText w:val="13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6" w15:restartNumberingAfterBreak="0">
    <w:nsid w:val="1F9546F4"/>
    <w:multiLevelType w:val="multilevel"/>
    <w:tmpl w:val="BA90A87C"/>
    <w:lvl w:ilvl="0">
      <w:start w:val="1"/>
      <w:numFmt w:val="none"/>
      <w:suff w:val="space"/>
      <w:lvlText w:val="7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6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7" w15:restartNumberingAfterBreak="0">
    <w:nsid w:val="1FB06DAC"/>
    <w:multiLevelType w:val="multilevel"/>
    <w:tmpl w:val="D32A7CE0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6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6.4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8" w15:restartNumberingAfterBreak="0">
    <w:nsid w:val="1FD84E66"/>
    <w:multiLevelType w:val="multilevel"/>
    <w:tmpl w:val="8FF2BECC"/>
    <w:lvl w:ilvl="0">
      <w:start w:val="1"/>
      <w:numFmt w:val="none"/>
      <w:suff w:val="space"/>
      <w:lvlText w:val="12.1.6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5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9" w15:restartNumberingAfterBreak="0">
    <w:nsid w:val="1FF24754"/>
    <w:multiLevelType w:val="multilevel"/>
    <w:tmpl w:val="59F8F1BC"/>
    <w:lvl w:ilvl="0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>
      <w:start w:val="1"/>
      <w:numFmt w:val="bullet"/>
      <w:lvlText w:val="o"/>
      <w:lvlJc w:val="left"/>
      <w:pPr>
        <w:ind w:left="1531" w:hanging="17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0" w15:restartNumberingAfterBreak="0">
    <w:nsid w:val="201C7720"/>
    <w:multiLevelType w:val="multilevel"/>
    <w:tmpl w:val="C2C0B320"/>
    <w:lvl w:ilvl="0">
      <w:start w:val="1"/>
      <w:numFmt w:val="none"/>
      <w:suff w:val="space"/>
      <w:lvlText w:val="8.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1.3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1.3.2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1" w15:restartNumberingAfterBreak="0">
    <w:nsid w:val="20213AD8"/>
    <w:multiLevelType w:val="multilevel"/>
    <w:tmpl w:val="30BC00C8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4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2" w15:restartNumberingAfterBreak="0">
    <w:nsid w:val="2032486C"/>
    <w:multiLevelType w:val="multilevel"/>
    <w:tmpl w:val="3946C4F4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3" w15:restartNumberingAfterBreak="0">
    <w:nsid w:val="206166C8"/>
    <w:multiLevelType w:val="multilevel"/>
    <w:tmpl w:val="B96E4C58"/>
    <w:lvl w:ilvl="0">
      <w:start w:val="1"/>
      <w:numFmt w:val="none"/>
      <w:lvlText w:val="2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2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207306F7"/>
    <w:multiLevelType w:val="multilevel"/>
    <w:tmpl w:val="A2BA542A"/>
    <w:lvl w:ilvl="0">
      <w:start w:val="1"/>
      <w:numFmt w:val="none"/>
      <w:suff w:val="space"/>
      <w:lvlText w:val="11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7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5" w15:restartNumberingAfterBreak="0">
    <w:nsid w:val="20C2773D"/>
    <w:multiLevelType w:val="multilevel"/>
    <w:tmpl w:val="08749A48"/>
    <w:lvl w:ilvl="0">
      <w:start w:val="1"/>
      <w:numFmt w:val="none"/>
      <w:suff w:val="space"/>
      <w:lvlText w:val="4.9.1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6" w15:restartNumberingAfterBreak="0">
    <w:nsid w:val="20C55022"/>
    <w:multiLevelType w:val="multilevel"/>
    <w:tmpl w:val="00F4E1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2.8.1."/>
      <w:lvlJc w:val="left"/>
      <w:pPr>
        <w:ind w:left="1294" w:hanging="5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7" w15:restartNumberingAfterBreak="0">
    <w:nsid w:val="20ED553E"/>
    <w:multiLevelType w:val="multilevel"/>
    <w:tmpl w:val="F138A076"/>
    <w:lvl w:ilvl="0">
      <w:start w:val="1"/>
      <w:numFmt w:val="none"/>
      <w:suff w:val="space"/>
      <w:lvlText w:val="11.4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5.1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8" w15:restartNumberingAfterBreak="0">
    <w:nsid w:val="21004077"/>
    <w:multiLevelType w:val="multilevel"/>
    <w:tmpl w:val="816CB1DE"/>
    <w:lvl w:ilvl="0">
      <w:start w:val="1"/>
      <w:numFmt w:val="none"/>
      <w:suff w:val="space"/>
      <w:lvlText w:val="11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9" w15:restartNumberingAfterBreak="0">
    <w:nsid w:val="210C758A"/>
    <w:multiLevelType w:val="multilevel"/>
    <w:tmpl w:val="B7C48748"/>
    <w:lvl w:ilvl="0">
      <w:start w:val="1"/>
      <w:numFmt w:val="none"/>
      <w:suff w:val="space"/>
      <w:lvlText w:val="11.5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0.3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0" w15:restartNumberingAfterBreak="0">
    <w:nsid w:val="21156567"/>
    <w:multiLevelType w:val="multilevel"/>
    <w:tmpl w:val="5DF2A0AA"/>
    <w:lvl w:ilvl="0">
      <w:start w:val="1"/>
      <w:numFmt w:val="none"/>
      <w:suff w:val="space"/>
      <w:lvlText w:val="11.5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1" w15:restartNumberingAfterBreak="0">
    <w:nsid w:val="213A6826"/>
    <w:multiLevelType w:val="multilevel"/>
    <w:tmpl w:val="86B2DBF8"/>
    <w:lvl w:ilvl="0">
      <w:start w:val="1"/>
      <w:numFmt w:val="none"/>
      <w:suff w:val="space"/>
      <w:lvlText w:val="11.1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0.4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2" w15:restartNumberingAfterBreak="0">
    <w:nsid w:val="21450CC2"/>
    <w:multiLevelType w:val="multilevel"/>
    <w:tmpl w:val="206404AA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6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6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3" w15:restartNumberingAfterBreak="0">
    <w:nsid w:val="227C2804"/>
    <w:multiLevelType w:val="multilevel"/>
    <w:tmpl w:val="BEFE9622"/>
    <w:lvl w:ilvl="0">
      <w:start w:val="1"/>
      <w:numFmt w:val="none"/>
      <w:suff w:val="space"/>
      <w:lvlText w:val="11.39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9.1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4" w15:restartNumberingAfterBreak="0">
    <w:nsid w:val="2282052D"/>
    <w:multiLevelType w:val="multilevel"/>
    <w:tmpl w:val="38FEF0B0"/>
    <w:lvl w:ilvl="0">
      <w:start w:val="1"/>
      <w:numFmt w:val="none"/>
      <w:suff w:val="space"/>
      <w:lvlText w:val="11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6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228A4F03"/>
    <w:multiLevelType w:val="multilevel"/>
    <w:tmpl w:val="D568A908"/>
    <w:lvl w:ilvl="0">
      <w:start w:val="1"/>
      <w:numFmt w:val="none"/>
      <w:suff w:val="space"/>
      <w:lvlText w:val="12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7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6" w15:restartNumberingAfterBreak="0">
    <w:nsid w:val="22CC1940"/>
    <w:multiLevelType w:val="multilevel"/>
    <w:tmpl w:val="C540D7AA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5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7" w15:restartNumberingAfterBreak="0">
    <w:nsid w:val="22EF5947"/>
    <w:multiLevelType w:val="multilevel"/>
    <w:tmpl w:val="717E5AAE"/>
    <w:lvl w:ilvl="0">
      <w:start w:val="1"/>
      <w:numFmt w:val="none"/>
      <w:suff w:val="space"/>
      <w:lvlText w:val="4.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3.1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8" w15:restartNumberingAfterBreak="0">
    <w:nsid w:val="231050EA"/>
    <w:multiLevelType w:val="multilevel"/>
    <w:tmpl w:val="B5E6AA22"/>
    <w:lvl w:ilvl="0">
      <w:start w:val="1"/>
      <w:numFmt w:val="none"/>
      <w:suff w:val="space"/>
      <w:lvlText w:val="11.4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0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9" w15:restartNumberingAfterBreak="0">
    <w:nsid w:val="235B19B0"/>
    <w:multiLevelType w:val="multilevel"/>
    <w:tmpl w:val="C8D66DD0"/>
    <w:lvl w:ilvl="0">
      <w:start w:val="1"/>
      <w:numFmt w:val="none"/>
      <w:suff w:val="space"/>
      <w:lvlText w:val="3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3.1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0" w15:restartNumberingAfterBreak="0">
    <w:nsid w:val="23896C4F"/>
    <w:multiLevelType w:val="multilevel"/>
    <w:tmpl w:val="CDDAAC36"/>
    <w:lvl w:ilvl="0">
      <w:start w:val="1"/>
      <w:numFmt w:val="none"/>
      <w:suff w:val="space"/>
      <w:lvlText w:val="3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1" w15:restartNumberingAfterBreak="0">
    <w:nsid w:val="23F11C53"/>
    <w:multiLevelType w:val="multilevel"/>
    <w:tmpl w:val="85CC80BC"/>
    <w:lvl w:ilvl="0">
      <w:start w:val="1"/>
      <w:numFmt w:val="none"/>
      <w:suff w:val="space"/>
      <w:lvlText w:val="11.2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2" w15:restartNumberingAfterBreak="0">
    <w:nsid w:val="23F8237D"/>
    <w:multiLevelType w:val="multilevel"/>
    <w:tmpl w:val="84E6DB44"/>
    <w:lvl w:ilvl="0">
      <w:start w:val="1"/>
      <w:numFmt w:val="none"/>
      <w:suff w:val="space"/>
      <w:lvlText w:val="15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3" w15:restartNumberingAfterBreak="0">
    <w:nsid w:val="23FE7F87"/>
    <w:multiLevelType w:val="multilevel"/>
    <w:tmpl w:val="67F6CA4C"/>
    <w:lvl w:ilvl="0">
      <w:start w:val="1"/>
      <w:numFmt w:val="none"/>
      <w:suff w:val="space"/>
      <w:lvlText w:val="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9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4" w15:restartNumberingAfterBreak="0">
    <w:nsid w:val="249C2E33"/>
    <w:multiLevelType w:val="multilevel"/>
    <w:tmpl w:val="4CB2D9E2"/>
    <w:lvl w:ilvl="0">
      <w:start w:val="1"/>
      <w:numFmt w:val="none"/>
      <w:suff w:val="space"/>
      <w:lvlText w:val="11.1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5" w15:restartNumberingAfterBreak="0">
    <w:nsid w:val="24B14F9F"/>
    <w:multiLevelType w:val="multilevel"/>
    <w:tmpl w:val="E1BEE7EE"/>
    <w:lvl w:ilvl="0">
      <w:start w:val="1"/>
      <w:numFmt w:val="none"/>
      <w:suff w:val="space"/>
      <w:lvlText w:val="12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2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6" w15:restartNumberingAfterBreak="0">
    <w:nsid w:val="24C96FCE"/>
    <w:multiLevelType w:val="multilevel"/>
    <w:tmpl w:val="227A01EE"/>
    <w:lvl w:ilvl="0">
      <w:start w:val="1"/>
      <w:numFmt w:val="none"/>
      <w:suff w:val="space"/>
      <w:lvlText w:val="11.5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2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7" w15:restartNumberingAfterBreak="0">
    <w:nsid w:val="24D778E5"/>
    <w:multiLevelType w:val="multilevel"/>
    <w:tmpl w:val="7E5E3F9C"/>
    <w:lvl w:ilvl="0">
      <w:start w:val="5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95" w:hanging="705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20" w:hanging="1800"/>
      </w:pPr>
      <w:rPr>
        <w:rFonts w:hint="default"/>
      </w:rPr>
    </w:lvl>
  </w:abstractNum>
  <w:abstractNum w:abstractNumId="138" w15:restartNumberingAfterBreak="0">
    <w:nsid w:val="255028A5"/>
    <w:multiLevelType w:val="multilevel"/>
    <w:tmpl w:val="CFFC78CA"/>
    <w:lvl w:ilvl="0">
      <w:start w:val="1"/>
      <w:numFmt w:val="none"/>
      <w:suff w:val="space"/>
      <w:lvlText w:val="13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9" w15:restartNumberingAfterBreak="0">
    <w:nsid w:val="25567DCF"/>
    <w:multiLevelType w:val="multilevel"/>
    <w:tmpl w:val="42400272"/>
    <w:lvl w:ilvl="0">
      <w:start w:val="1"/>
      <w:numFmt w:val="none"/>
      <w:suff w:val="space"/>
      <w:lvlText w:val="8.1.3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1.3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1.3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0" w15:restartNumberingAfterBreak="0">
    <w:nsid w:val="25572C13"/>
    <w:multiLevelType w:val="hybridMultilevel"/>
    <w:tmpl w:val="23CC99F0"/>
    <w:lvl w:ilvl="0" w:tplc="B23885B0">
      <w:start w:val="1"/>
      <w:numFmt w:val="decimal"/>
      <w:lvlText w:val="%1."/>
      <w:lvlJc w:val="left"/>
      <w:pPr>
        <w:ind w:left="293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5B53A73"/>
    <w:multiLevelType w:val="multilevel"/>
    <w:tmpl w:val="F578B1EC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3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25CA63F6"/>
    <w:multiLevelType w:val="multilevel"/>
    <w:tmpl w:val="EA4C1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2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25D87AA2"/>
    <w:multiLevelType w:val="multilevel"/>
    <w:tmpl w:val="9EFCB16E"/>
    <w:lvl w:ilvl="0">
      <w:start w:val="1"/>
      <w:numFmt w:val="none"/>
      <w:lvlText w:val="5.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8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4" w15:restartNumberingAfterBreak="0">
    <w:nsid w:val="25DD3CC4"/>
    <w:multiLevelType w:val="multilevel"/>
    <w:tmpl w:val="3CDAE748"/>
    <w:lvl w:ilvl="0">
      <w:start w:val="1"/>
      <w:numFmt w:val="none"/>
      <w:suff w:val="space"/>
      <w:lvlText w:val="4.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1.8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5" w15:restartNumberingAfterBreak="0">
    <w:nsid w:val="25FF543C"/>
    <w:multiLevelType w:val="multilevel"/>
    <w:tmpl w:val="4C4C7BB4"/>
    <w:lvl w:ilvl="0">
      <w:start w:val="1"/>
      <w:numFmt w:val="none"/>
      <w:suff w:val="space"/>
      <w:lvlText w:val="11.19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6" w15:restartNumberingAfterBreak="0">
    <w:nsid w:val="26332A22"/>
    <w:multiLevelType w:val="multilevel"/>
    <w:tmpl w:val="584A9FF6"/>
    <w:lvl w:ilvl="0">
      <w:start w:val="1"/>
      <w:numFmt w:val="none"/>
      <w:suff w:val="space"/>
      <w:lvlText w:val="12.1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5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7" w15:restartNumberingAfterBreak="0">
    <w:nsid w:val="265301EE"/>
    <w:multiLevelType w:val="multilevel"/>
    <w:tmpl w:val="C8E0BAE4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267B69C2"/>
    <w:multiLevelType w:val="multilevel"/>
    <w:tmpl w:val="22B0FCF8"/>
    <w:lvl w:ilvl="0">
      <w:start w:val="1"/>
      <w:numFmt w:val="none"/>
      <w:suff w:val="space"/>
      <w:lvlText w:val="4.9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26B10B04"/>
    <w:multiLevelType w:val="multilevel"/>
    <w:tmpl w:val="8FC0441C"/>
    <w:lvl w:ilvl="0">
      <w:start w:val="1"/>
      <w:numFmt w:val="none"/>
      <w:suff w:val="space"/>
      <w:lvlText w:val="4.9.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0" w15:restartNumberingAfterBreak="0">
    <w:nsid w:val="26E43661"/>
    <w:multiLevelType w:val="multilevel"/>
    <w:tmpl w:val="D7B02DE6"/>
    <w:lvl w:ilvl="0">
      <w:start w:val="5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95" w:hanging="705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20" w:hanging="1800"/>
      </w:pPr>
      <w:rPr>
        <w:rFonts w:hint="default"/>
      </w:rPr>
    </w:lvl>
  </w:abstractNum>
  <w:abstractNum w:abstractNumId="151" w15:restartNumberingAfterBreak="0">
    <w:nsid w:val="26EF5F1F"/>
    <w:multiLevelType w:val="multilevel"/>
    <w:tmpl w:val="B33EE7E8"/>
    <w:lvl w:ilvl="0">
      <w:start w:val="1"/>
      <w:numFmt w:val="none"/>
      <w:suff w:val="space"/>
      <w:lvlText w:val="14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2" w15:restartNumberingAfterBreak="0">
    <w:nsid w:val="270532A5"/>
    <w:multiLevelType w:val="multilevel"/>
    <w:tmpl w:val="B2ACEC78"/>
    <w:lvl w:ilvl="0">
      <w:start w:val="1"/>
      <w:numFmt w:val="none"/>
      <w:suff w:val="space"/>
      <w:lvlText w:val="11.4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0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3" w15:restartNumberingAfterBreak="0">
    <w:nsid w:val="273E3F64"/>
    <w:multiLevelType w:val="multilevel"/>
    <w:tmpl w:val="7C343902"/>
    <w:lvl w:ilvl="0">
      <w:start w:val="1"/>
      <w:numFmt w:val="none"/>
      <w:suff w:val="space"/>
      <w:lvlText w:val="11.2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3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4" w15:restartNumberingAfterBreak="0">
    <w:nsid w:val="27AB03FC"/>
    <w:multiLevelType w:val="multilevel"/>
    <w:tmpl w:val="C16CEE4A"/>
    <w:lvl w:ilvl="0">
      <w:start w:val="1"/>
      <w:numFmt w:val="none"/>
      <w:suff w:val="space"/>
      <w:lvlText w:val="7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7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5" w15:restartNumberingAfterBreak="0">
    <w:nsid w:val="27E00873"/>
    <w:multiLevelType w:val="multilevel"/>
    <w:tmpl w:val="82FA49AA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5.3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6" w15:restartNumberingAfterBreak="0">
    <w:nsid w:val="27FC2E3B"/>
    <w:multiLevelType w:val="multilevel"/>
    <w:tmpl w:val="5FE2C990"/>
    <w:lvl w:ilvl="0">
      <w:start w:val="1"/>
      <w:numFmt w:val="none"/>
      <w:suff w:val="space"/>
      <w:lvlText w:val="11.38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6.7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7" w15:restartNumberingAfterBreak="0">
    <w:nsid w:val="28161401"/>
    <w:multiLevelType w:val="multilevel"/>
    <w:tmpl w:val="1DC206D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3" w:hanging="6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9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84" w:hanging="1800"/>
      </w:pPr>
      <w:rPr>
        <w:rFonts w:hint="default"/>
      </w:rPr>
    </w:lvl>
  </w:abstractNum>
  <w:abstractNum w:abstractNumId="158" w15:restartNumberingAfterBreak="0">
    <w:nsid w:val="2956102F"/>
    <w:multiLevelType w:val="multilevel"/>
    <w:tmpl w:val="171275B0"/>
    <w:lvl w:ilvl="0">
      <w:start w:val="1"/>
      <w:numFmt w:val="none"/>
      <w:suff w:val="space"/>
      <w:lvlText w:val="11.5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5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9" w15:restartNumberingAfterBreak="0">
    <w:nsid w:val="297F1686"/>
    <w:multiLevelType w:val="multilevel"/>
    <w:tmpl w:val="F968D030"/>
    <w:lvl w:ilvl="0">
      <w:start w:val="1"/>
      <w:numFmt w:val="none"/>
      <w:suff w:val="space"/>
      <w:lvlText w:val="1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9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0" w15:restartNumberingAfterBreak="0">
    <w:nsid w:val="2A11089F"/>
    <w:multiLevelType w:val="multilevel"/>
    <w:tmpl w:val="54887AE0"/>
    <w:lvl w:ilvl="0">
      <w:start w:val="1"/>
      <w:numFmt w:val="none"/>
      <w:suff w:val="space"/>
      <w:lvlText w:val="3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3.1.1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1" w15:restartNumberingAfterBreak="0">
    <w:nsid w:val="2A8D1B69"/>
    <w:multiLevelType w:val="multilevel"/>
    <w:tmpl w:val="7FD0ACE4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7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2" w15:restartNumberingAfterBreak="0">
    <w:nsid w:val="2A96799E"/>
    <w:multiLevelType w:val="multilevel"/>
    <w:tmpl w:val="E26CE030"/>
    <w:lvl w:ilvl="0">
      <w:start w:val="1"/>
      <w:numFmt w:val="none"/>
      <w:suff w:val="space"/>
      <w:lvlText w:val="5.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9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3" w15:restartNumberingAfterBreak="0">
    <w:nsid w:val="2AB17C7D"/>
    <w:multiLevelType w:val="multilevel"/>
    <w:tmpl w:val="1E2CF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9.13.3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2.%3."/>
      <w:lvlJc w:val="left"/>
      <w:pPr>
        <w:ind w:left="1247" w:hanging="527"/>
      </w:pPr>
      <w:rPr>
        <w:rFonts w:hint="default"/>
      </w:rPr>
    </w:lvl>
    <w:lvl w:ilvl="3">
      <w:start w:val="1"/>
      <w:numFmt w:val="none"/>
      <w:suff w:val="space"/>
      <w:lvlText w:val="4.9.13.1."/>
      <w:lvlJc w:val="left"/>
      <w:pPr>
        <w:ind w:left="2268" w:hanging="11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4" w15:restartNumberingAfterBreak="0">
    <w:nsid w:val="2AEA0049"/>
    <w:multiLevelType w:val="multilevel"/>
    <w:tmpl w:val="7F487844"/>
    <w:lvl w:ilvl="0">
      <w:start w:val="1"/>
      <w:numFmt w:val="none"/>
      <w:suff w:val="space"/>
      <w:lvlText w:val="11.28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3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5" w15:restartNumberingAfterBreak="0">
    <w:nsid w:val="2AF706AD"/>
    <w:multiLevelType w:val="multilevel"/>
    <w:tmpl w:val="E8FA6F5A"/>
    <w:lvl w:ilvl="0">
      <w:start w:val="1"/>
      <w:numFmt w:val="none"/>
      <w:suff w:val="space"/>
      <w:lvlText w:val="11.1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6" w15:restartNumberingAfterBreak="0">
    <w:nsid w:val="2C3A5F11"/>
    <w:multiLevelType w:val="multilevel"/>
    <w:tmpl w:val="81AAECDC"/>
    <w:lvl w:ilvl="0">
      <w:start w:val="1"/>
      <w:numFmt w:val="none"/>
      <w:suff w:val="space"/>
      <w:lvlText w:val="11.3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30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7" w15:restartNumberingAfterBreak="0">
    <w:nsid w:val="2C5166CD"/>
    <w:multiLevelType w:val="multilevel"/>
    <w:tmpl w:val="5BF2CBA0"/>
    <w:lvl w:ilvl="0">
      <w:start w:val="1"/>
      <w:numFmt w:val="none"/>
      <w:suff w:val="space"/>
      <w:lvlText w:val="11.4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6.1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8" w15:restartNumberingAfterBreak="0">
    <w:nsid w:val="2C88096F"/>
    <w:multiLevelType w:val="multilevel"/>
    <w:tmpl w:val="D1ECE96C"/>
    <w:lvl w:ilvl="0">
      <w:start w:val="1"/>
      <w:numFmt w:val="none"/>
      <w:suff w:val="space"/>
      <w:lvlText w:val="4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5.1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9" w15:restartNumberingAfterBreak="0">
    <w:nsid w:val="2E023337"/>
    <w:multiLevelType w:val="multilevel"/>
    <w:tmpl w:val="5086B9C6"/>
    <w:lvl w:ilvl="0">
      <w:start w:val="1"/>
      <w:numFmt w:val="none"/>
      <w:suff w:val="space"/>
      <w:lvlText w:val="8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2.2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2.2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0" w15:restartNumberingAfterBreak="0">
    <w:nsid w:val="2E441744"/>
    <w:multiLevelType w:val="multilevel"/>
    <w:tmpl w:val="25AA333E"/>
    <w:lvl w:ilvl="0">
      <w:start w:val="1"/>
      <w:numFmt w:val="none"/>
      <w:suff w:val="space"/>
      <w:lvlText w:val="11.2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3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1" w15:restartNumberingAfterBreak="0">
    <w:nsid w:val="2ED7210A"/>
    <w:multiLevelType w:val="multilevel"/>
    <w:tmpl w:val="3F2CE540"/>
    <w:lvl w:ilvl="0">
      <w:start w:val="1"/>
      <w:numFmt w:val="none"/>
      <w:suff w:val="space"/>
      <w:lvlText w:val="11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6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2" w15:restartNumberingAfterBreak="0">
    <w:nsid w:val="31070D14"/>
    <w:multiLevelType w:val="multilevel"/>
    <w:tmpl w:val="301AC6E8"/>
    <w:lvl w:ilvl="0">
      <w:start w:val="1"/>
      <w:numFmt w:val="none"/>
      <w:suff w:val="space"/>
      <w:lvlText w:val="11.4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6.4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3" w15:restartNumberingAfterBreak="0">
    <w:nsid w:val="31891533"/>
    <w:multiLevelType w:val="multilevel"/>
    <w:tmpl w:val="00622AFC"/>
    <w:lvl w:ilvl="0">
      <w:start w:val="1"/>
      <w:numFmt w:val="none"/>
      <w:suff w:val="space"/>
      <w:lvlText w:val="3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3.1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4" w15:restartNumberingAfterBreak="0">
    <w:nsid w:val="31B357BC"/>
    <w:multiLevelType w:val="multilevel"/>
    <w:tmpl w:val="964C7CC8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10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5" w15:restartNumberingAfterBreak="0">
    <w:nsid w:val="31CC0C6C"/>
    <w:multiLevelType w:val="multilevel"/>
    <w:tmpl w:val="01A0D3BC"/>
    <w:lvl w:ilvl="0">
      <w:start w:val="1"/>
      <w:numFmt w:val="none"/>
      <w:suff w:val="space"/>
      <w:lvlText w:val="11.1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6" w15:restartNumberingAfterBreak="0">
    <w:nsid w:val="32871E96"/>
    <w:multiLevelType w:val="multilevel"/>
    <w:tmpl w:val="85F6A362"/>
    <w:lvl w:ilvl="0">
      <w:start w:val="1"/>
      <w:numFmt w:val="none"/>
      <w:suff w:val="space"/>
      <w:lvlText w:val="5.5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7" w15:restartNumberingAfterBreak="0">
    <w:nsid w:val="329B1051"/>
    <w:multiLevelType w:val="multilevel"/>
    <w:tmpl w:val="C1A80118"/>
    <w:lvl w:ilvl="0">
      <w:start w:val="1"/>
      <w:numFmt w:val="none"/>
      <w:suff w:val="space"/>
      <w:lvlText w:val="11.33."/>
      <w:lvlJc w:val="left"/>
      <w:pPr>
        <w:ind w:left="7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8" w15:restartNumberingAfterBreak="0">
    <w:nsid w:val="32DE3AAA"/>
    <w:multiLevelType w:val="multilevel"/>
    <w:tmpl w:val="8210009A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9" w15:restartNumberingAfterBreak="0">
    <w:nsid w:val="32E12BCE"/>
    <w:multiLevelType w:val="multilevel"/>
    <w:tmpl w:val="FEF83C8E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7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0" w15:restartNumberingAfterBreak="0">
    <w:nsid w:val="33306E65"/>
    <w:multiLevelType w:val="multilevel"/>
    <w:tmpl w:val="19CAB9BE"/>
    <w:lvl w:ilvl="0">
      <w:start w:val="1"/>
      <w:numFmt w:val="none"/>
      <w:suff w:val="space"/>
      <w:lvlText w:val="7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1" w15:restartNumberingAfterBreak="0">
    <w:nsid w:val="333D5D1B"/>
    <w:multiLevelType w:val="multilevel"/>
    <w:tmpl w:val="C7CEDD9C"/>
    <w:lvl w:ilvl="0">
      <w:start w:val="1"/>
      <w:numFmt w:val="none"/>
      <w:suff w:val="space"/>
      <w:lvlText w:val="12.1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2.1.6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2" w15:restartNumberingAfterBreak="0">
    <w:nsid w:val="338E1C5E"/>
    <w:multiLevelType w:val="multilevel"/>
    <w:tmpl w:val="4E766238"/>
    <w:lvl w:ilvl="0">
      <w:start w:val="1"/>
      <w:numFmt w:val="none"/>
      <w:suff w:val="space"/>
      <w:lvlText w:val="11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4.2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3" w15:restartNumberingAfterBreak="0">
    <w:nsid w:val="347D65E4"/>
    <w:multiLevelType w:val="multilevel"/>
    <w:tmpl w:val="84CE7AF4"/>
    <w:lvl w:ilvl="0">
      <w:start w:val="1"/>
      <w:numFmt w:val="none"/>
      <w:suff w:val="space"/>
      <w:lvlText w:val="16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4" w15:restartNumberingAfterBreak="0">
    <w:nsid w:val="34BC3BA9"/>
    <w:multiLevelType w:val="multilevel"/>
    <w:tmpl w:val="3E4AFE10"/>
    <w:lvl w:ilvl="0">
      <w:start w:val="1"/>
      <w:numFmt w:val="none"/>
      <w:suff w:val="space"/>
      <w:lvlText w:val="12.1.6.10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6.13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5" w15:restartNumberingAfterBreak="0">
    <w:nsid w:val="34CD4FF9"/>
    <w:multiLevelType w:val="multilevel"/>
    <w:tmpl w:val="0436D02A"/>
    <w:lvl w:ilvl="0">
      <w:start w:val="1"/>
      <w:numFmt w:val="none"/>
      <w:suff w:val="space"/>
      <w:lvlText w:val="11.48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6.4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6" w15:restartNumberingAfterBreak="0">
    <w:nsid w:val="34E5657E"/>
    <w:multiLevelType w:val="multilevel"/>
    <w:tmpl w:val="F154EC0E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6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7" w15:restartNumberingAfterBreak="0">
    <w:nsid w:val="35D02EEF"/>
    <w:multiLevelType w:val="multilevel"/>
    <w:tmpl w:val="82A21B8E"/>
    <w:lvl w:ilvl="0">
      <w:start w:val="1"/>
      <w:numFmt w:val="none"/>
      <w:suff w:val="space"/>
      <w:lvlText w:val="11.39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6.7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8" w15:restartNumberingAfterBreak="0">
    <w:nsid w:val="360D457D"/>
    <w:multiLevelType w:val="multilevel"/>
    <w:tmpl w:val="BC047F34"/>
    <w:lvl w:ilvl="0">
      <w:start w:val="1"/>
      <w:numFmt w:val="none"/>
      <w:suff w:val="space"/>
      <w:lvlText w:val="12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7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9" w15:restartNumberingAfterBreak="0">
    <w:nsid w:val="36546A06"/>
    <w:multiLevelType w:val="multilevel"/>
    <w:tmpl w:val="6480F2E2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0" w15:restartNumberingAfterBreak="0">
    <w:nsid w:val="36813AF9"/>
    <w:multiLevelType w:val="multilevel"/>
    <w:tmpl w:val="FFF2A884"/>
    <w:lvl w:ilvl="0">
      <w:start w:val="1"/>
      <w:numFmt w:val="none"/>
      <w:suff w:val="space"/>
      <w:lvlText w:val="3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3.1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1" w15:restartNumberingAfterBreak="0">
    <w:nsid w:val="368974FC"/>
    <w:multiLevelType w:val="multilevel"/>
    <w:tmpl w:val="F61421C0"/>
    <w:lvl w:ilvl="0">
      <w:start w:val="1"/>
      <w:numFmt w:val="none"/>
      <w:suff w:val="space"/>
      <w:lvlText w:val="8.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1.3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1.3.1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2" w15:restartNumberingAfterBreak="0">
    <w:nsid w:val="36BB6016"/>
    <w:multiLevelType w:val="multilevel"/>
    <w:tmpl w:val="AE9052A8"/>
    <w:lvl w:ilvl="0">
      <w:start w:val="1"/>
      <w:numFmt w:val="none"/>
      <w:suff w:val="space"/>
      <w:lvlText w:val="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1.3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3" w15:restartNumberingAfterBreak="0">
    <w:nsid w:val="36E47DAD"/>
    <w:multiLevelType w:val="multilevel"/>
    <w:tmpl w:val="4D08BA9C"/>
    <w:lvl w:ilvl="0">
      <w:start w:val="1"/>
      <w:numFmt w:val="none"/>
      <w:suff w:val="space"/>
      <w:lvlText w:val="4.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1.10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4" w15:restartNumberingAfterBreak="0">
    <w:nsid w:val="37156CC3"/>
    <w:multiLevelType w:val="multilevel"/>
    <w:tmpl w:val="DDFE093A"/>
    <w:lvl w:ilvl="0">
      <w:start w:val="1"/>
      <w:numFmt w:val="none"/>
      <w:suff w:val="space"/>
      <w:lvlText w:val="4.1.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lvlRestart w:val="0"/>
      <w:suff w:val="space"/>
      <w:lvlText w:val="4.1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5" w15:restartNumberingAfterBreak="0">
    <w:nsid w:val="377A6F76"/>
    <w:multiLevelType w:val="multilevel"/>
    <w:tmpl w:val="9DB259E8"/>
    <w:lvl w:ilvl="0">
      <w:start w:val="1"/>
      <w:numFmt w:val="none"/>
      <w:suff w:val="space"/>
      <w:lvlText w:val="6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6" w15:restartNumberingAfterBreak="0">
    <w:nsid w:val="37834D5C"/>
    <w:multiLevelType w:val="multilevel"/>
    <w:tmpl w:val="0D1A1F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7" w15:restartNumberingAfterBreak="0">
    <w:nsid w:val="37AE453C"/>
    <w:multiLevelType w:val="multilevel"/>
    <w:tmpl w:val="EF460036"/>
    <w:lvl w:ilvl="0">
      <w:start w:val="1"/>
      <w:numFmt w:val="none"/>
      <w:suff w:val="space"/>
      <w:lvlText w:val="11.35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5.2."/>
      <w:lvlJc w:val="left"/>
      <w:pPr>
        <w:ind w:left="107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8" w15:restartNumberingAfterBreak="0">
    <w:nsid w:val="37E6382F"/>
    <w:multiLevelType w:val="multilevel"/>
    <w:tmpl w:val="2F925946"/>
    <w:lvl w:ilvl="0">
      <w:start w:val="1"/>
      <w:numFmt w:val="none"/>
      <w:suff w:val="space"/>
      <w:lvlText w:val="11.1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0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9" w15:restartNumberingAfterBreak="0">
    <w:nsid w:val="37ED3C40"/>
    <w:multiLevelType w:val="hybridMultilevel"/>
    <w:tmpl w:val="AAA404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77462A8">
      <w:numFmt w:val="bullet"/>
      <w:lvlText w:val="•"/>
      <w:lvlJc w:val="left"/>
      <w:pPr>
        <w:ind w:left="1500" w:hanging="42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38E15ECD"/>
    <w:multiLevelType w:val="multilevel"/>
    <w:tmpl w:val="A906D94A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3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1" w15:restartNumberingAfterBreak="0">
    <w:nsid w:val="38E56E5E"/>
    <w:multiLevelType w:val="multilevel"/>
    <w:tmpl w:val="229E61DA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6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2" w15:restartNumberingAfterBreak="0">
    <w:nsid w:val="38E60F8F"/>
    <w:multiLevelType w:val="multilevel"/>
    <w:tmpl w:val="CA9C3BDA"/>
    <w:lvl w:ilvl="0">
      <w:start w:val="1"/>
      <w:numFmt w:val="none"/>
      <w:suff w:val="space"/>
      <w:lvlText w:val="6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3" w15:restartNumberingAfterBreak="0">
    <w:nsid w:val="39773EE4"/>
    <w:multiLevelType w:val="multilevel"/>
    <w:tmpl w:val="758CE90E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4" w15:restartNumberingAfterBreak="0">
    <w:nsid w:val="39B74FDB"/>
    <w:multiLevelType w:val="multilevel"/>
    <w:tmpl w:val="3F6213F8"/>
    <w:lvl w:ilvl="0">
      <w:start w:val="1"/>
      <w:numFmt w:val="none"/>
      <w:suff w:val="space"/>
      <w:lvlText w:val="4.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1.7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5" w15:restartNumberingAfterBreak="0">
    <w:nsid w:val="3A076459"/>
    <w:multiLevelType w:val="multilevel"/>
    <w:tmpl w:val="B56684DC"/>
    <w:lvl w:ilvl="0">
      <w:start w:val="1"/>
      <w:numFmt w:val="none"/>
      <w:suff w:val="space"/>
      <w:lvlText w:val="4.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0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6" w15:restartNumberingAfterBreak="0">
    <w:nsid w:val="3A231D45"/>
    <w:multiLevelType w:val="multilevel"/>
    <w:tmpl w:val="10503228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36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8" w:hanging="1800"/>
      </w:pPr>
      <w:rPr>
        <w:rFonts w:hint="default"/>
      </w:rPr>
    </w:lvl>
  </w:abstractNum>
  <w:abstractNum w:abstractNumId="207" w15:restartNumberingAfterBreak="0">
    <w:nsid w:val="3A7B4E6C"/>
    <w:multiLevelType w:val="multilevel"/>
    <w:tmpl w:val="64269206"/>
    <w:lvl w:ilvl="0">
      <w:start w:val="1"/>
      <w:numFmt w:val="none"/>
      <w:suff w:val="space"/>
      <w:lvlText w:val="4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2.1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8" w15:restartNumberingAfterBreak="0">
    <w:nsid w:val="3A82440C"/>
    <w:multiLevelType w:val="multilevel"/>
    <w:tmpl w:val="32BA5A58"/>
    <w:lvl w:ilvl="0">
      <w:start w:val="1"/>
      <w:numFmt w:val="none"/>
      <w:suff w:val="space"/>
      <w:lvlText w:val="11.49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8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9" w15:restartNumberingAfterBreak="0">
    <w:nsid w:val="3AAA5087"/>
    <w:multiLevelType w:val="multilevel"/>
    <w:tmpl w:val="849E0DCA"/>
    <w:lvl w:ilvl="0">
      <w:start w:val="1"/>
      <w:numFmt w:val="none"/>
      <w:suff w:val="space"/>
      <w:lvlText w:val="11.35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5.3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0" w15:restartNumberingAfterBreak="0">
    <w:nsid w:val="3AED5B27"/>
    <w:multiLevelType w:val="multilevel"/>
    <w:tmpl w:val="DF602276"/>
    <w:lvl w:ilvl="0">
      <w:start w:val="1"/>
      <w:numFmt w:val="none"/>
      <w:suff w:val="space"/>
      <w:lvlText w:val="11.3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30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1" w15:restartNumberingAfterBreak="0">
    <w:nsid w:val="3BC64875"/>
    <w:multiLevelType w:val="multilevel"/>
    <w:tmpl w:val="B344CC42"/>
    <w:lvl w:ilvl="0">
      <w:start w:val="1"/>
      <w:numFmt w:val="none"/>
      <w:suff w:val="space"/>
      <w:lvlText w:val="7.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7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2" w15:restartNumberingAfterBreak="0">
    <w:nsid w:val="3C247C98"/>
    <w:multiLevelType w:val="multilevel"/>
    <w:tmpl w:val="3C9EDC6A"/>
    <w:lvl w:ilvl="0">
      <w:start w:val="1"/>
      <w:numFmt w:val="none"/>
      <w:suff w:val="space"/>
      <w:lvlText w:val="8.1.3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1.3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1.3.2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3" w15:restartNumberingAfterBreak="0">
    <w:nsid w:val="3C6B1677"/>
    <w:multiLevelType w:val="multilevel"/>
    <w:tmpl w:val="D214F826"/>
    <w:lvl w:ilvl="0">
      <w:start w:val="1"/>
      <w:numFmt w:val="none"/>
      <w:suff w:val="space"/>
      <w:lvlText w:val="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1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4" w15:restartNumberingAfterBreak="0">
    <w:nsid w:val="3C9861AD"/>
    <w:multiLevelType w:val="multilevel"/>
    <w:tmpl w:val="1FF45BCE"/>
    <w:lvl w:ilvl="0">
      <w:start w:val="1"/>
      <w:numFmt w:val="none"/>
      <w:suff w:val="space"/>
      <w:lvlText w:val="11.1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5" w15:restartNumberingAfterBreak="0">
    <w:nsid w:val="3CE26E2B"/>
    <w:multiLevelType w:val="multilevel"/>
    <w:tmpl w:val="A9E41EDE"/>
    <w:lvl w:ilvl="0">
      <w:start w:val="1"/>
      <w:numFmt w:val="none"/>
      <w:suff w:val="space"/>
      <w:lvlText w:val="5.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8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6" w15:restartNumberingAfterBreak="0">
    <w:nsid w:val="3D343C4F"/>
    <w:multiLevelType w:val="multilevel"/>
    <w:tmpl w:val="2FD44578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10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7" w15:restartNumberingAfterBreak="0">
    <w:nsid w:val="3D581F05"/>
    <w:multiLevelType w:val="multilevel"/>
    <w:tmpl w:val="5000643A"/>
    <w:lvl w:ilvl="0">
      <w:start w:val="1"/>
      <w:numFmt w:val="none"/>
      <w:suff w:val="space"/>
      <w:lvlText w:val="11.1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8" w15:restartNumberingAfterBreak="0">
    <w:nsid w:val="3D64725D"/>
    <w:multiLevelType w:val="multilevel"/>
    <w:tmpl w:val="D1229A3C"/>
    <w:lvl w:ilvl="0">
      <w:start w:val="1"/>
      <w:numFmt w:val="none"/>
      <w:lvlText w:val="6.4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suff w:val="space"/>
      <w:lvlText w:val="2.8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9" w15:restartNumberingAfterBreak="0">
    <w:nsid w:val="3DA46E7B"/>
    <w:multiLevelType w:val="multilevel"/>
    <w:tmpl w:val="7EA29EBE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20" w15:restartNumberingAfterBreak="0">
    <w:nsid w:val="3DBF156D"/>
    <w:multiLevelType w:val="multilevel"/>
    <w:tmpl w:val="5CA495BA"/>
    <w:lvl w:ilvl="0">
      <w:start w:val="1"/>
      <w:numFmt w:val="none"/>
      <w:suff w:val="space"/>
      <w:lvlText w:val="11.1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1" w15:restartNumberingAfterBreak="0">
    <w:nsid w:val="3DEB0FD9"/>
    <w:multiLevelType w:val="multilevel"/>
    <w:tmpl w:val="668A390A"/>
    <w:lvl w:ilvl="0">
      <w:start w:val="1"/>
      <w:numFmt w:val="none"/>
      <w:suff w:val="space"/>
      <w:lvlText w:val="11.5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2.3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22" w15:restartNumberingAfterBreak="0">
    <w:nsid w:val="3E0632D5"/>
    <w:multiLevelType w:val="multilevel"/>
    <w:tmpl w:val="BAB2C17E"/>
    <w:lvl w:ilvl="0">
      <w:start w:val="1"/>
      <w:numFmt w:val="none"/>
      <w:suff w:val="space"/>
      <w:lvlText w:val="6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decimal"/>
      <w:lvlText w:val="%1.5.7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3" w15:restartNumberingAfterBreak="0">
    <w:nsid w:val="3EB910B1"/>
    <w:multiLevelType w:val="multilevel"/>
    <w:tmpl w:val="7CD6AA80"/>
    <w:lvl w:ilvl="0">
      <w:start w:val="1"/>
      <w:numFmt w:val="none"/>
      <w:suff w:val="space"/>
      <w:lvlText w:val="12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7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24" w15:restartNumberingAfterBreak="0">
    <w:nsid w:val="3ED371DD"/>
    <w:multiLevelType w:val="multilevel"/>
    <w:tmpl w:val="7C5EBAF2"/>
    <w:lvl w:ilvl="0">
      <w:start w:val="1"/>
      <w:numFmt w:val="none"/>
      <w:suff w:val="space"/>
      <w:lvlText w:val="11.3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6.7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25" w15:restartNumberingAfterBreak="0">
    <w:nsid w:val="3F184FC7"/>
    <w:multiLevelType w:val="multilevel"/>
    <w:tmpl w:val="78A018BE"/>
    <w:lvl w:ilvl="0">
      <w:start w:val="1"/>
      <w:numFmt w:val="none"/>
      <w:suff w:val="space"/>
      <w:lvlText w:val="4.9.1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6" w15:restartNumberingAfterBreak="0">
    <w:nsid w:val="3F320FDC"/>
    <w:multiLevelType w:val="multilevel"/>
    <w:tmpl w:val="1DC206D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3" w:hanging="6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9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84" w:hanging="1800"/>
      </w:pPr>
      <w:rPr>
        <w:rFonts w:hint="default"/>
      </w:rPr>
    </w:lvl>
  </w:abstractNum>
  <w:abstractNum w:abstractNumId="227" w15:restartNumberingAfterBreak="0">
    <w:nsid w:val="3F445F41"/>
    <w:multiLevelType w:val="hybridMultilevel"/>
    <w:tmpl w:val="C1904088"/>
    <w:lvl w:ilvl="0" w:tplc="30BC0FEE">
      <w:start w:val="1"/>
      <w:numFmt w:val="decimal"/>
      <w:lvlText w:val="10.%1."/>
      <w:lvlJc w:val="left"/>
      <w:pPr>
        <w:tabs>
          <w:tab w:val="num" w:pos="2149"/>
        </w:tabs>
        <w:ind w:left="2149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8" w15:restartNumberingAfterBreak="0">
    <w:nsid w:val="3F456E0D"/>
    <w:multiLevelType w:val="multilevel"/>
    <w:tmpl w:val="D6F64710"/>
    <w:lvl w:ilvl="0">
      <w:start w:val="1"/>
      <w:numFmt w:val="none"/>
      <w:suff w:val="space"/>
      <w:lvlText w:val="13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2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29" w15:restartNumberingAfterBreak="0">
    <w:nsid w:val="3F5F576A"/>
    <w:multiLevelType w:val="multilevel"/>
    <w:tmpl w:val="48C07FF6"/>
    <w:lvl w:ilvl="0">
      <w:start w:val="1"/>
      <w:numFmt w:val="none"/>
      <w:suff w:val="space"/>
      <w:lvlText w:val="11.5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1.2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30" w15:restartNumberingAfterBreak="0">
    <w:nsid w:val="3F655215"/>
    <w:multiLevelType w:val="multilevel"/>
    <w:tmpl w:val="71CC3256"/>
    <w:lvl w:ilvl="0">
      <w:start w:val="1"/>
      <w:numFmt w:val="none"/>
      <w:suff w:val="space"/>
      <w:lvlText w:val="11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7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1" w15:restartNumberingAfterBreak="0">
    <w:nsid w:val="3F991FEE"/>
    <w:multiLevelType w:val="multilevel"/>
    <w:tmpl w:val="6584FEB8"/>
    <w:lvl w:ilvl="0">
      <w:start w:val="1"/>
      <w:numFmt w:val="none"/>
      <w:suff w:val="space"/>
      <w:lvlText w:val="6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decimal"/>
      <w:lvlText w:val="%1.5.7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2" w15:restartNumberingAfterBreak="0">
    <w:nsid w:val="408E42F8"/>
    <w:multiLevelType w:val="hybridMultilevel"/>
    <w:tmpl w:val="D4CC2A76"/>
    <w:lvl w:ilvl="0" w:tplc="0419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233" w15:restartNumberingAfterBreak="0">
    <w:nsid w:val="40BC2D37"/>
    <w:multiLevelType w:val="multilevel"/>
    <w:tmpl w:val="C7FCA00C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4" w15:restartNumberingAfterBreak="0">
    <w:nsid w:val="40C50312"/>
    <w:multiLevelType w:val="multilevel"/>
    <w:tmpl w:val="A90CAEA6"/>
    <w:lvl w:ilvl="0">
      <w:start w:val="1"/>
      <w:numFmt w:val="none"/>
      <w:suff w:val="space"/>
      <w:lvlText w:val="11.50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9.3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35" w15:restartNumberingAfterBreak="0">
    <w:nsid w:val="41161FB0"/>
    <w:multiLevelType w:val="multilevel"/>
    <w:tmpl w:val="6DF23B76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6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6.2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36" w15:restartNumberingAfterBreak="0">
    <w:nsid w:val="412E507C"/>
    <w:multiLevelType w:val="multilevel"/>
    <w:tmpl w:val="6A78F668"/>
    <w:lvl w:ilvl="0">
      <w:start w:val="1"/>
      <w:numFmt w:val="none"/>
      <w:suff w:val="space"/>
      <w:lvlText w:val="11.39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9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37" w15:restartNumberingAfterBreak="0">
    <w:nsid w:val="417A1FF5"/>
    <w:multiLevelType w:val="multilevel"/>
    <w:tmpl w:val="515A79D0"/>
    <w:lvl w:ilvl="0">
      <w:start w:val="1"/>
      <w:numFmt w:val="none"/>
      <w:suff w:val="space"/>
      <w:lvlText w:val="4.9.5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8" w15:restartNumberingAfterBreak="0">
    <w:nsid w:val="41F2100E"/>
    <w:multiLevelType w:val="multilevel"/>
    <w:tmpl w:val="C41CD7C6"/>
    <w:lvl w:ilvl="0">
      <w:start w:val="1"/>
      <w:numFmt w:val="none"/>
      <w:suff w:val="space"/>
      <w:lvlText w:val="11.5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6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39" w15:restartNumberingAfterBreak="0">
    <w:nsid w:val="420B571B"/>
    <w:multiLevelType w:val="multilevel"/>
    <w:tmpl w:val="D774F946"/>
    <w:lvl w:ilvl="0">
      <w:start w:val="1"/>
      <w:numFmt w:val="none"/>
      <w:suff w:val="space"/>
      <w:lvlText w:val="11.40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9.4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0" w15:restartNumberingAfterBreak="0">
    <w:nsid w:val="42546541"/>
    <w:multiLevelType w:val="multilevel"/>
    <w:tmpl w:val="0FDA5DA8"/>
    <w:lvl w:ilvl="0">
      <w:start w:val="1"/>
      <w:numFmt w:val="none"/>
      <w:suff w:val="space"/>
      <w:lvlText w:val="11.3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8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1" w15:restartNumberingAfterBreak="0">
    <w:nsid w:val="431376C1"/>
    <w:multiLevelType w:val="multilevel"/>
    <w:tmpl w:val="2C5E647C"/>
    <w:lvl w:ilvl="0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>
      <w:start w:val="1"/>
      <w:numFmt w:val="bullet"/>
      <w:suff w:val="space"/>
      <w:lvlText w:val=""/>
      <w:lvlJc w:val="left"/>
      <w:pPr>
        <w:ind w:left="1531" w:hanging="17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2" w15:restartNumberingAfterBreak="0">
    <w:nsid w:val="43793FCB"/>
    <w:multiLevelType w:val="hybridMultilevel"/>
    <w:tmpl w:val="334EC5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3" w15:restartNumberingAfterBreak="0">
    <w:nsid w:val="43847045"/>
    <w:multiLevelType w:val="multilevel"/>
    <w:tmpl w:val="6A0CB1FC"/>
    <w:lvl w:ilvl="0">
      <w:start w:val="1"/>
      <w:numFmt w:val="none"/>
      <w:suff w:val="space"/>
      <w:lvlText w:val="4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5.4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4" w15:restartNumberingAfterBreak="0">
    <w:nsid w:val="44E25759"/>
    <w:multiLevelType w:val="multilevel"/>
    <w:tmpl w:val="186C375E"/>
    <w:lvl w:ilvl="0">
      <w:start w:val="1"/>
      <w:numFmt w:val="none"/>
      <w:suff w:val="space"/>
      <w:lvlText w:val="11.1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0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5" w15:restartNumberingAfterBreak="0">
    <w:nsid w:val="44ED7845"/>
    <w:multiLevelType w:val="multilevel"/>
    <w:tmpl w:val="366AE6EC"/>
    <w:lvl w:ilvl="0">
      <w:start w:val="1"/>
      <w:numFmt w:val="none"/>
      <w:suff w:val="space"/>
      <w:lvlText w:val="5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7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6" w15:restartNumberingAfterBreak="0">
    <w:nsid w:val="450F0312"/>
    <w:multiLevelType w:val="multilevel"/>
    <w:tmpl w:val="58E4A856"/>
    <w:lvl w:ilvl="0">
      <w:start w:val="1"/>
      <w:numFmt w:val="none"/>
      <w:suff w:val="space"/>
      <w:lvlText w:val="4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4.1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7" w15:restartNumberingAfterBreak="0">
    <w:nsid w:val="45A919BD"/>
    <w:multiLevelType w:val="multilevel"/>
    <w:tmpl w:val="858CACE6"/>
    <w:lvl w:ilvl="0">
      <w:start w:val="1"/>
      <w:numFmt w:val="none"/>
      <w:suff w:val="space"/>
      <w:lvlText w:val="12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5.2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1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8" w15:restartNumberingAfterBreak="0">
    <w:nsid w:val="45BE5EC0"/>
    <w:multiLevelType w:val="multilevel"/>
    <w:tmpl w:val="AA483480"/>
    <w:lvl w:ilvl="0">
      <w:start w:val="1"/>
      <w:numFmt w:val="none"/>
      <w:suff w:val="space"/>
      <w:lvlText w:val="12.1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9" w15:restartNumberingAfterBreak="0">
    <w:nsid w:val="45DB3593"/>
    <w:multiLevelType w:val="multilevel"/>
    <w:tmpl w:val="73589938"/>
    <w:lvl w:ilvl="0">
      <w:start w:val="1"/>
      <w:numFmt w:val="none"/>
      <w:suff w:val="space"/>
      <w:lvlText w:val="11.5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3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0" w15:restartNumberingAfterBreak="0">
    <w:nsid w:val="465C6AD3"/>
    <w:multiLevelType w:val="multilevel"/>
    <w:tmpl w:val="621EAC32"/>
    <w:lvl w:ilvl="0">
      <w:start w:val="1"/>
      <w:numFmt w:val="none"/>
      <w:suff w:val="space"/>
      <w:lvlText w:val="11.4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5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1" w15:restartNumberingAfterBreak="0">
    <w:nsid w:val="466B2EE0"/>
    <w:multiLevelType w:val="multilevel"/>
    <w:tmpl w:val="AE1E6614"/>
    <w:lvl w:ilvl="0">
      <w:start w:val="1"/>
      <w:numFmt w:val="none"/>
      <w:suff w:val="space"/>
      <w:lvlText w:val="11.4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6.4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2" w15:restartNumberingAfterBreak="0">
    <w:nsid w:val="46794736"/>
    <w:multiLevelType w:val="multilevel"/>
    <w:tmpl w:val="AE9E68B6"/>
    <w:lvl w:ilvl="0">
      <w:start w:val="1"/>
      <w:numFmt w:val="none"/>
      <w:suff w:val="space"/>
      <w:lvlText w:val="11.28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8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3" w15:restartNumberingAfterBreak="0">
    <w:nsid w:val="469333BB"/>
    <w:multiLevelType w:val="multilevel"/>
    <w:tmpl w:val="0BB6C29C"/>
    <w:lvl w:ilvl="0">
      <w:start w:val="1"/>
      <w:numFmt w:val="none"/>
      <w:suff w:val="space"/>
      <w:lvlText w:val="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1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4" w15:restartNumberingAfterBreak="0">
    <w:nsid w:val="46945506"/>
    <w:multiLevelType w:val="multilevel"/>
    <w:tmpl w:val="93301846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3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5" w15:restartNumberingAfterBreak="0">
    <w:nsid w:val="46A61B25"/>
    <w:multiLevelType w:val="multilevel"/>
    <w:tmpl w:val="0610EFDC"/>
    <w:lvl w:ilvl="0">
      <w:start w:val="1"/>
      <w:numFmt w:val="none"/>
      <w:suff w:val="space"/>
      <w:lvlText w:val="4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5.6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6" w15:restartNumberingAfterBreak="0">
    <w:nsid w:val="46BC57E1"/>
    <w:multiLevelType w:val="multilevel"/>
    <w:tmpl w:val="73B8BEC8"/>
    <w:lvl w:ilvl="0">
      <w:start w:val="1"/>
      <w:numFmt w:val="none"/>
      <w:suff w:val="space"/>
      <w:lvlText w:val="4.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0.9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7" w15:restartNumberingAfterBreak="0">
    <w:nsid w:val="46D476B5"/>
    <w:multiLevelType w:val="multilevel"/>
    <w:tmpl w:val="F9224AF2"/>
    <w:lvl w:ilvl="0">
      <w:start w:val="1"/>
      <w:numFmt w:val="none"/>
      <w:suff w:val="space"/>
      <w:lvlText w:val="2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8" w15:restartNumberingAfterBreak="0">
    <w:nsid w:val="46EE694F"/>
    <w:multiLevelType w:val="multilevel"/>
    <w:tmpl w:val="1ED885AC"/>
    <w:lvl w:ilvl="0">
      <w:start w:val="1"/>
      <w:numFmt w:val="none"/>
      <w:suff w:val="space"/>
      <w:lvlText w:val="4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1.10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9" w15:restartNumberingAfterBreak="0">
    <w:nsid w:val="472F1984"/>
    <w:multiLevelType w:val="multilevel"/>
    <w:tmpl w:val="B2CA95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60" w15:restartNumberingAfterBreak="0">
    <w:nsid w:val="47345278"/>
    <w:multiLevelType w:val="multilevel"/>
    <w:tmpl w:val="778A6A12"/>
    <w:lvl w:ilvl="0">
      <w:start w:val="1"/>
      <w:numFmt w:val="none"/>
      <w:suff w:val="space"/>
      <w:lvlText w:val="4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2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61" w15:restartNumberingAfterBreak="0">
    <w:nsid w:val="473E5DA5"/>
    <w:multiLevelType w:val="multilevel"/>
    <w:tmpl w:val="C55A8BE0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8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62" w15:restartNumberingAfterBreak="0">
    <w:nsid w:val="47984C0B"/>
    <w:multiLevelType w:val="multilevel"/>
    <w:tmpl w:val="B69AE2AC"/>
    <w:lvl w:ilvl="0">
      <w:start w:val="1"/>
      <w:numFmt w:val="none"/>
      <w:suff w:val="space"/>
      <w:lvlText w:val="4.9.1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3" w15:restartNumberingAfterBreak="0">
    <w:nsid w:val="48151DB3"/>
    <w:multiLevelType w:val="multilevel"/>
    <w:tmpl w:val="863AE368"/>
    <w:lvl w:ilvl="0">
      <w:start w:val="1"/>
      <w:numFmt w:val="none"/>
      <w:suff w:val="space"/>
      <w:lvlText w:val="11.4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0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64" w15:restartNumberingAfterBreak="0">
    <w:nsid w:val="4845486D"/>
    <w:multiLevelType w:val="multilevel"/>
    <w:tmpl w:val="4886B112"/>
    <w:lvl w:ilvl="0">
      <w:start w:val="1"/>
      <w:numFmt w:val="none"/>
      <w:suff w:val="space"/>
      <w:lvlText w:val="13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65" w15:restartNumberingAfterBreak="0">
    <w:nsid w:val="4846619F"/>
    <w:multiLevelType w:val="multilevel"/>
    <w:tmpl w:val="759A0726"/>
    <w:lvl w:ilvl="0">
      <w:start w:val="1"/>
      <w:numFmt w:val="none"/>
      <w:suff w:val="space"/>
      <w:lvlText w:val="16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66" w15:restartNumberingAfterBreak="0">
    <w:nsid w:val="49120E7A"/>
    <w:multiLevelType w:val="multilevel"/>
    <w:tmpl w:val="BD9450B4"/>
    <w:lvl w:ilvl="0">
      <w:start w:val="1"/>
      <w:numFmt w:val="none"/>
      <w:suff w:val="space"/>
      <w:lvlText w:val="8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2.2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2.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7" w15:restartNumberingAfterBreak="0">
    <w:nsid w:val="4A097849"/>
    <w:multiLevelType w:val="multilevel"/>
    <w:tmpl w:val="87A2DAFC"/>
    <w:lvl w:ilvl="0">
      <w:start w:val="1"/>
      <w:numFmt w:val="none"/>
      <w:suff w:val="space"/>
      <w:lvlText w:val="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1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8" w15:restartNumberingAfterBreak="0">
    <w:nsid w:val="4A3766F7"/>
    <w:multiLevelType w:val="multilevel"/>
    <w:tmpl w:val="E09ECDF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none"/>
      <w:suff w:val="space"/>
      <w:lvlText w:val="7.7.2."/>
      <w:lvlJc w:val="left"/>
      <w:pPr>
        <w:ind w:left="1466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0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9" w:hanging="1440"/>
      </w:pPr>
      <w:rPr>
        <w:rFonts w:hint="default"/>
      </w:rPr>
    </w:lvl>
  </w:abstractNum>
  <w:abstractNum w:abstractNumId="269" w15:restartNumberingAfterBreak="0">
    <w:nsid w:val="4A80612F"/>
    <w:multiLevelType w:val="multilevel"/>
    <w:tmpl w:val="8BB65666"/>
    <w:lvl w:ilvl="0">
      <w:start w:val="1"/>
      <w:numFmt w:val="none"/>
      <w:suff w:val="space"/>
      <w:lvlText w:val="12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5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7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70" w15:restartNumberingAfterBreak="0">
    <w:nsid w:val="4A892A2B"/>
    <w:multiLevelType w:val="multilevel"/>
    <w:tmpl w:val="9C5AA5DC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6.5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71" w15:restartNumberingAfterBreak="0">
    <w:nsid w:val="4ADD43C9"/>
    <w:multiLevelType w:val="multilevel"/>
    <w:tmpl w:val="60588A0C"/>
    <w:lvl w:ilvl="0">
      <w:start w:val="1"/>
      <w:numFmt w:val="none"/>
      <w:suff w:val="space"/>
      <w:lvlText w:val="11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7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2" w15:restartNumberingAfterBreak="0">
    <w:nsid w:val="4AE622B6"/>
    <w:multiLevelType w:val="multilevel"/>
    <w:tmpl w:val="D0001BCA"/>
    <w:lvl w:ilvl="0">
      <w:start w:val="1"/>
      <w:numFmt w:val="none"/>
      <w:suff w:val="space"/>
      <w:lvlText w:val="11.5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4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73" w15:restartNumberingAfterBreak="0">
    <w:nsid w:val="4B6A5FC2"/>
    <w:multiLevelType w:val="multilevel"/>
    <w:tmpl w:val="DBD2CA4C"/>
    <w:lvl w:ilvl="0">
      <w:start w:val="1"/>
      <w:numFmt w:val="none"/>
      <w:suff w:val="space"/>
      <w:lvlText w:val="12.1.6.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6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6.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74" w15:restartNumberingAfterBreak="0">
    <w:nsid w:val="4BD2739B"/>
    <w:multiLevelType w:val="multilevel"/>
    <w:tmpl w:val="79B81164"/>
    <w:lvl w:ilvl="0">
      <w:start w:val="1"/>
      <w:numFmt w:val="none"/>
      <w:suff w:val="space"/>
      <w:lvlText w:val="11.2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2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5" w15:restartNumberingAfterBreak="0">
    <w:nsid w:val="4BEA05E9"/>
    <w:multiLevelType w:val="multilevel"/>
    <w:tmpl w:val="ECF89C10"/>
    <w:lvl w:ilvl="0">
      <w:start w:val="1"/>
      <w:numFmt w:val="none"/>
      <w:suff w:val="space"/>
      <w:lvlText w:val="12.1.6.10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6.1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76" w15:restartNumberingAfterBreak="0">
    <w:nsid w:val="4C4F2E53"/>
    <w:multiLevelType w:val="multilevel"/>
    <w:tmpl w:val="D3E0F148"/>
    <w:lvl w:ilvl="0">
      <w:start w:val="12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2" w:hanging="765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2239" w:hanging="76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976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96" w:hanging="1800"/>
      </w:pPr>
      <w:rPr>
        <w:rFonts w:hint="default"/>
      </w:rPr>
    </w:lvl>
  </w:abstractNum>
  <w:abstractNum w:abstractNumId="277" w15:restartNumberingAfterBreak="0">
    <w:nsid w:val="4C5C2A8D"/>
    <w:multiLevelType w:val="multilevel"/>
    <w:tmpl w:val="46246A9E"/>
    <w:lvl w:ilvl="0">
      <w:start w:val="1"/>
      <w:numFmt w:val="none"/>
      <w:suff w:val="space"/>
      <w:lvlText w:val="8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2.2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2.2.6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8" w15:restartNumberingAfterBreak="0">
    <w:nsid w:val="4C603B00"/>
    <w:multiLevelType w:val="multilevel"/>
    <w:tmpl w:val="534CE6DE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9" w15:restartNumberingAfterBreak="0">
    <w:nsid w:val="4C6E6C4C"/>
    <w:multiLevelType w:val="multilevel"/>
    <w:tmpl w:val="0088D688"/>
    <w:lvl w:ilvl="0">
      <w:start w:val="1"/>
      <w:numFmt w:val="none"/>
      <w:suff w:val="space"/>
      <w:lvlText w:val="11.49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9.1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80" w15:restartNumberingAfterBreak="0">
    <w:nsid w:val="4C800160"/>
    <w:multiLevelType w:val="multilevel"/>
    <w:tmpl w:val="C5EC790E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81" w15:restartNumberingAfterBreak="0">
    <w:nsid w:val="4CB90DFC"/>
    <w:multiLevelType w:val="multilevel"/>
    <w:tmpl w:val="78F008C4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2" w15:restartNumberingAfterBreak="0">
    <w:nsid w:val="4D9A5956"/>
    <w:multiLevelType w:val="multilevel"/>
    <w:tmpl w:val="6BC863CA"/>
    <w:lvl w:ilvl="0">
      <w:start w:val="1"/>
      <w:numFmt w:val="none"/>
      <w:suff w:val="space"/>
      <w:lvlText w:val="5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7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3" w15:restartNumberingAfterBreak="0">
    <w:nsid w:val="4DE87A4F"/>
    <w:multiLevelType w:val="multilevel"/>
    <w:tmpl w:val="DFC8BBBC"/>
    <w:lvl w:ilvl="0">
      <w:start w:val="1"/>
      <w:numFmt w:val="none"/>
      <w:suff w:val="space"/>
      <w:lvlText w:val="11.1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4" w15:restartNumberingAfterBreak="0">
    <w:nsid w:val="4E0B4D6A"/>
    <w:multiLevelType w:val="multilevel"/>
    <w:tmpl w:val="2272D024"/>
    <w:lvl w:ilvl="0">
      <w:start w:val="1"/>
      <w:numFmt w:val="none"/>
      <w:suff w:val="space"/>
      <w:lvlText w:val="8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2.2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2.2.2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5" w15:restartNumberingAfterBreak="0">
    <w:nsid w:val="4E5A0F8C"/>
    <w:multiLevelType w:val="multilevel"/>
    <w:tmpl w:val="4C62C9F0"/>
    <w:lvl w:ilvl="0">
      <w:start w:val="1"/>
      <w:numFmt w:val="none"/>
      <w:suff w:val="space"/>
      <w:lvlText w:val="11.3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6.6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86" w15:restartNumberingAfterBreak="0">
    <w:nsid w:val="4EA97BE1"/>
    <w:multiLevelType w:val="multilevel"/>
    <w:tmpl w:val="6A441680"/>
    <w:lvl w:ilvl="0">
      <w:start w:val="1"/>
      <w:numFmt w:val="none"/>
      <w:lvlText w:val="4.1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Restart w:val="0"/>
      <w:suff w:val="space"/>
      <w:lvlText w:val="%3%14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7" w15:restartNumberingAfterBreak="0">
    <w:nsid w:val="4F011344"/>
    <w:multiLevelType w:val="multilevel"/>
    <w:tmpl w:val="91EA364E"/>
    <w:lvl w:ilvl="0">
      <w:start w:val="1"/>
      <w:numFmt w:val="none"/>
      <w:suff w:val="space"/>
      <w:lvlText w:val="8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2.2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2.2.1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8" w15:restartNumberingAfterBreak="0">
    <w:nsid w:val="4F9D0D59"/>
    <w:multiLevelType w:val="multilevel"/>
    <w:tmpl w:val="673023B8"/>
    <w:lvl w:ilvl="0">
      <w:start w:val="1"/>
      <w:numFmt w:val="none"/>
      <w:suff w:val="space"/>
      <w:lvlText w:val="13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89" w15:restartNumberingAfterBreak="0">
    <w:nsid w:val="4FB21BC5"/>
    <w:multiLevelType w:val="multilevel"/>
    <w:tmpl w:val="04EE8108"/>
    <w:lvl w:ilvl="0">
      <w:start w:val="1"/>
      <w:numFmt w:val="none"/>
      <w:suff w:val="space"/>
      <w:lvlText w:val="11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6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0" w15:restartNumberingAfterBreak="0">
    <w:nsid w:val="4FFD56A1"/>
    <w:multiLevelType w:val="multilevel"/>
    <w:tmpl w:val="6F1A91E6"/>
    <w:lvl w:ilvl="0">
      <w:start w:val="1"/>
      <w:numFmt w:val="none"/>
      <w:suff w:val="space"/>
      <w:lvlText w:val="12.1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1" w15:restartNumberingAfterBreak="0">
    <w:nsid w:val="50213B46"/>
    <w:multiLevelType w:val="multilevel"/>
    <w:tmpl w:val="E8BAAF60"/>
    <w:lvl w:ilvl="0">
      <w:start w:val="1"/>
      <w:numFmt w:val="none"/>
      <w:suff w:val="space"/>
      <w:lvlText w:val="4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4.4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2" w15:restartNumberingAfterBreak="0">
    <w:nsid w:val="502324B3"/>
    <w:multiLevelType w:val="multilevel"/>
    <w:tmpl w:val="D7600426"/>
    <w:lvl w:ilvl="0">
      <w:start w:val="1"/>
      <w:numFmt w:val="none"/>
      <w:suff w:val="space"/>
      <w:lvlText w:val="4.3.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suff w:val="space"/>
      <w:lvlText w:val="4.3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lvlRestart w:val="0"/>
      <w:suff w:val="space"/>
      <w:lvlText w:val="4.1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3" w15:restartNumberingAfterBreak="0">
    <w:nsid w:val="509814E4"/>
    <w:multiLevelType w:val="multilevel"/>
    <w:tmpl w:val="FA34276C"/>
    <w:lvl w:ilvl="0">
      <w:start w:val="1"/>
      <w:numFmt w:val="none"/>
      <w:suff w:val="space"/>
      <w:lvlText w:val="12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5.2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4" w15:restartNumberingAfterBreak="0">
    <w:nsid w:val="509F355E"/>
    <w:multiLevelType w:val="multilevel"/>
    <w:tmpl w:val="1F06B030"/>
    <w:lvl w:ilvl="0">
      <w:start w:val="1"/>
      <w:numFmt w:val="none"/>
      <w:suff w:val="space"/>
      <w:lvlText w:val="11.2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2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5" w15:restartNumberingAfterBreak="0">
    <w:nsid w:val="50CF5161"/>
    <w:multiLevelType w:val="multilevel"/>
    <w:tmpl w:val="9C8E8A72"/>
    <w:lvl w:ilvl="0">
      <w:start w:val="1"/>
      <w:numFmt w:val="none"/>
      <w:suff w:val="space"/>
      <w:lvlText w:val="7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6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6" w15:restartNumberingAfterBreak="0">
    <w:nsid w:val="51015A8C"/>
    <w:multiLevelType w:val="multilevel"/>
    <w:tmpl w:val="65B6847A"/>
    <w:lvl w:ilvl="0">
      <w:start w:val="1"/>
      <w:numFmt w:val="none"/>
      <w:suff w:val="space"/>
      <w:lvlText w:val="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7" w15:restartNumberingAfterBreak="0">
    <w:nsid w:val="51056453"/>
    <w:multiLevelType w:val="multilevel"/>
    <w:tmpl w:val="673A9416"/>
    <w:lvl w:ilvl="0">
      <w:start w:val="1"/>
      <w:numFmt w:val="none"/>
      <w:suff w:val="space"/>
      <w:lvlText w:val="11.4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0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8" w15:restartNumberingAfterBreak="0">
    <w:nsid w:val="518110B9"/>
    <w:multiLevelType w:val="multilevel"/>
    <w:tmpl w:val="83C81D3A"/>
    <w:lvl w:ilvl="0">
      <w:start w:val="1"/>
      <w:numFmt w:val="none"/>
      <w:suff w:val="space"/>
      <w:lvlText w:val="11.40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0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9" w15:restartNumberingAfterBreak="0">
    <w:nsid w:val="51C70DB6"/>
    <w:multiLevelType w:val="multilevel"/>
    <w:tmpl w:val="9E0EEFEA"/>
    <w:lvl w:ilvl="0">
      <w:start w:val="1"/>
      <w:numFmt w:val="none"/>
      <w:suff w:val="space"/>
      <w:lvlText w:val="12.1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0" w15:restartNumberingAfterBreak="0">
    <w:nsid w:val="521C44C3"/>
    <w:multiLevelType w:val="multilevel"/>
    <w:tmpl w:val="FCF2621E"/>
    <w:lvl w:ilvl="0">
      <w:start w:val="1"/>
      <w:numFmt w:val="none"/>
      <w:suff w:val="space"/>
      <w:lvlText w:val="7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7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1" w15:restartNumberingAfterBreak="0">
    <w:nsid w:val="528F6D15"/>
    <w:multiLevelType w:val="multilevel"/>
    <w:tmpl w:val="4FD88B62"/>
    <w:lvl w:ilvl="0">
      <w:start w:val="1"/>
      <w:numFmt w:val="none"/>
      <w:suff w:val="space"/>
      <w:lvlText w:val="12.2.7.1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7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2" w15:restartNumberingAfterBreak="0">
    <w:nsid w:val="52D876DC"/>
    <w:multiLevelType w:val="multilevel"/>
    <w:tmpl w:val="1BE44F60"/>
    <w:lvl w:ilvl="0">
      <w:start w:val="1"/>
      <w:numFmt w:val="none"/>
      <w:suff w:val="space"/>
      <w:lvlText w:val="3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3.1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3" w15:restartNumberingAfterBreak="0">
    <w:nsid w:val="52F300A1"/>
    <w:multiLevelType w:val="multilevel"/>
    <w:tmpl w:val="D272197A"/>
    <w:lvl w:ilvl="0">
      <w:start w:val="1"/>
      <w:numFmt w:val="none"/>
      <w:suff w:val="space"/>
      <w:lvlText w:val="11.3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6.5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4" w15:restartNumberingAfterBreak="0">
    <w:nsid w:val="530B2337"/>
    <w:multiLevelType w:val="multilevel"/>
    <w:tmpl w:val="C614A162"/>
    <w:lvl w:ilvl="0">
      <w:start w:val="1"/>
      <w:numFmt w:val="none"/>
      <w:suff w:val="space"/>
      <w:lvlText w:val="7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6.6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5" w15:restartNumberingAfterBreak="0">
    <w:nsid w:val="53C03A25"/>
    <w:multiLevelType w:val="multilevel"/>
    <w:tmpl w:val="DE9CC4DC"/>
    <w:lvl w:ilvl="0">
      <w:start w:val="1"/>
      <w:numFmt w:val="none"/>
      <w:suff w:val="space"/>
      <w:lvlText w:val="12.2.7.1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7.1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6" w15:restartNumberingAfterBreak="0">
    <w:nsid w:val="53E2411D"/>
    <w:multiLevelType w:val="multilevel"/>
    <w:tmpl w:val="C1A42FFE"/>
    <w:lvl w:ilvl="0">
      <w:start w:val="1"/>
      <w:numFmt w:val="none"/>
      <w:suff w:val="space"/>
      <w:lvlText w:val="12.1.6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5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7" w15:restartNumberingAfterBreak="0">
    <w:nsid w:val="54311633"/>
    <w:multiLevelType w:val="multilevel"/>
    <w:tmpl w:val="AA4E0420"/>
    <w:lvl w:ilvl="0">
      <w:start w:val="1"/>
      <w:numFmt w:val="none"/>
      <w:suff w:val="space"/>
      <w:lvlText w:val="4.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0.8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8" w15:restartNumberingAfterBreak="0">
    <w:nsid w:val="54545EF2"/>
    <w:multiLevelType w:val="multilevel"/>
    <w:tmpl w:val="D1D21F4A"/>
    <w:lvl w:ilvl="0">
      <w:start w:val="1"/>
      <w:numFmt w:val="none"/>
      <w:suff w:val="space"/>
      <w:lvlText w:val="11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7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9" w15:restartNumberingAfterBreak="0">
    <w:nsid w:val="547B373B"/>
    <w:multiLevelType w:val="multilevel"/>
    <w:tmpl w:val="A32A1D62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0" w15:restartNumberingAfterBreak="0">
    <w:nsid w:val="55475E14"/>
    <w:multiLevelType w:val="multilevel"/>
    <w:tmpl w:val="34F4D040"/>
    <w:lvl w:ilvl="0">
      <w:start w:val="1"/>
      <w:numFmt w:val="none"/>
      <w:suff w:val="space"/>
      <w:lvlText w:val="11.49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9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11" w15:restartNumberingAfterBreak="0">
    <w:nsid w:val="55CA60AA"/>
    <w:multiLevelType w:val="multilevel"/>
    <w:tmpl w:val="612087A8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2" w15:restartNumberingAfterBreak="0">
    <w:nsid w:val="56065A30"/>
    <w:multiLevelType w:val="multilevel"/>
    <w:tmpl w:val="B8BCA544"/>
    <w:lvl w:ilvl="0">
      <w:start w:val="1"/>
      <w:numFmt w:val="none"/>
      <w:suff w:val="space"/>
      <w:lvlText w:val="11.40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0.1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13" w15:restartNumberingAfterBreak="0">
    <w:nsid w:val="568D2EC4"/>
    <w:multiLevelType w:val="multilevel"/>
    <w:tmpl w:val="5030CCA0"/>
    <w:lvl w:ilvl="0">
      <w:start w:val="1"/>
      <w:numFmt w:val="none"/>
      <w:suff w:val="space"/>
      <w:lvlText w:val="12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5.2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2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14" w15:restartNumberingAfterBreak="0">
    <w:nsid w:val="576E5FFB"/>
    <w:multiLevelType w:val="multilevel"/>
    <w:tmpl w:val="E12AB888"/>
    <w:lvl w:ilvl="0">
      <w:start w:val="1"/>
      <w:numFmt w:val="none"/>
      <w:suff w:val="space"/>
      <w:lvlText w:val="11.1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0.4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5" w15:restartNumberingAfterBreak="0">
    <w:nsid w:val="57A0635E"/>
    <w:multiLevelType w:val="multilevel"/>
    <w:tmpl w:val="A4DC35A0"/>
    <w:lvl w:ilvl="0">
      <w:start w:val="1"/>
      <w:numFmt w:val="none"/>
      <w:suff w:val="space"/>
      <w:lvlText w:val="11.5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5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16" w15:restartNumberingAfterBreak="0">
    <w:nsid w:val="57E0059C"/>
    <w:multiLevelType w:val="multilevel"/>
    <w:tmpl w:val="C3C63794"/>
    <w:lvl w:ilvl="0">
      <w:start w:val="1"/>
      <w:numFmt w:val="none"/>
      <w:suff w:val="space"/>
      <w:lvlText w:val="8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2.1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1.3.5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7" w15:restartNumberingAfterBreak="0">
    <w:nsid w:val="57E0718F"/>
    <w:multiLevelType w:val="multilevel"/>
    <w:tmpl w:val="AD008A1A"/>
    <w:lvl w:ilvl="0">
      <w:start w:val="1"/>
      <w:numFmt w:val="none"/>
      <w:suff w:val="space"/>
      <w:lvlText w:val="11.2.5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8" w15:restartNumberingAfterBreak="0">
    <w:nsid w:val="58062F10"/>
    <w:multiLevelType w:val="multilevel"/>
    <w:tmpl w:val="D8F49F52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3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19" w15:restartNumberingAfterBreak="0">
    <w:nsid w:val="58725CC4"/>
    <w:multiLevelType w:val="multilevel"/>
    <w:tmpl w:val="93AA4334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6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6.5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20" w15:restartNumberingAfterBreak="0">
    <w:nsid w:val="58754A26"/>
    <w:multiLevelType w:val="multilevel"/>
    <w:tmpl w:val="437E9452"/>
    <w:lvl w:ilvl="0">
      <w:start w:val="1"/>
      <w:numFmt w:val="none"/>
      <w:suff w:val="space"/>
      <w:lvlText w:val="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4.2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1" w15:restartNumberingAfterBreak="0">
    <w:nsid w:val="5A0D71B1"/>
    <w:multiLevelType w:val="multilevel"/>
    <w:tmpl w:val="3CC48430"/>
    <w:lvl w:ilvl="0">
      <w:start w:val="1"/>
      <w:numFmt w:val="none"/>
      <w:suff w:val="space"/>
      <w:lvlText w:val="11.3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5.3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22" w15:restartNumberingAfterBreak="0">
    <w:nsid w:val="5A1517C0"/>
    <w:multiLevelType w:val="multilevel"/>
    <w:tmpl w:val="C1FC60AA"/>
    <w:lvl w:ilvl="0">
      <w:start w:val="1"/>
      <w:numFmt w:val="none"/>
      <w:suff w:val="space"/>
      <w:lvlText w:val="14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23" w15:restartNumberingAfterBreak="0">
    <w:nsid w:val="5ABC2B77"/>
    <w:multiLevelType w:val="multilevel"/>
    <w:tmpl w:val="AFF84586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10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4" w15:restartNumberingAfterBreak="0">
    <w:nsid w:val="5AFB2B9E"/>
    <w:multiLevelType w:val="multilevel"/>
    <w:tmpl w:val="3F029078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9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5" w15:restartNumberingAfterBreak="0">
    <w:nsid w:val="5B464CDB"/>
    <w:multiLevelType w:val="multilevel"/>
    <w:tmpl w:val="D5220E60"/>
    <w:lvl w:ilvl="0">
      <w:start w:val="1"/>
      <w:numFmt w:val="none"/>
      <w:suff w:val="space"/>
      <w:lvlText w:val="11.5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4.2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6" w15:restartNumberingAfterBreak="0">
    <w:nsid w:val="5B936017"/>
    <w:multiLevelType w:val="multilevel"/>
    <w:tmpl w:val="2C4CCD48"/>
    <w:lvl w:ilvl="0">
      <w:start w:val="1"/>
      <w:numFmt w:val="none"/>
      <w:suff w:val="space"/>
      <w:lvlText w:val="4.4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7" w15:restartNumberingAfterBreak="0">
    <w:nsid w:val="5BE94F47"/>
    <w:multiLevelType w:val="multilevel"/>
    <w:tmpl w:val="BC6020B8"/>
    <w:lvl w:ilvl="0">
      <w:start w:val="1"/>
      <w:numFmt w:val="none"/>
      <w:suff w:val="space"/>
      <w:lvlText w:val="11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6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8" w15:restartNumberingAfterBreak="0">
    <w:nsid w:val="5C1B4E93"/>
    <w:multiLevelType w:val="multilevel"/>
    <w:tmpl w:val="CCC0876C"/>
    <w:lvl w:ilvl="0">
      <w:start w:val="1"/>
      <w:numFmt w:val="none"/>
      <w:suff w:val="space"/>
      <w:lvlText w:val="4.3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3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lvlRestart w:val="0"/>
      <w:suff w:val="space"/>
      <w:lvlText w:val="4.1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9" w15:restartNumberingAfterBreak="0">
    <w:nsid w:val="5CBC5F8E"/>
    <w:multiLevelType w:val="multilevel"/>
    <w:tmpl w:val="F768FE3A"/>
    <w:lvl w:ilvl="0">
      <w:start w:val="1"/>
      <w:numFmt w:val="none"/>
      <w:suff w:val="space"/>
      <w:lvlText w:val="11.32."/>
      <w:lvlJc w:val="left"/>
      <w:pPr>
        <w:ind w:left="7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0" w15:restartNumberingAfterBreak="0">
    <w:nsid w:val="5CDE75DE"/>
    <w:multiLevelType w:val="multilevel"/>
    <w:tmpl w:val="184EE954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5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1" w15:restartNumberingAfterBreak="0">
    <w:nsid w:val="5D012DB6"/>
    <w:multiLevelType w:val="multilevel"/>
    <w:tmpl w:val="3DA43544"/>
    <w:lvl w:ilvl="0">
      <w:start w:val="1"/>
      <w:numFmt w:val="none"/>
      <w:suff w:val="space"/>
      <w:lvlText w:val="6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2" w15:restartNumberingAfterBreak="0">
    <w:nsid w:val="5D5371A1"/>
    <w:multiLevelType w:val="multilevel"/>
    <w:tmpl w:val="F6B63B50"/>
    <w:lvl w:ilvl="0">
      <w:start w:val="1"/>
      <w:numFmt w:val="none"/>
      <w:suff w:val="space"/>
      <w:lvlText w:val="11.1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3" w15:restartNumberingAfterBreak="0">
    <w:nsid w:val="5D6C35A0"/>
    <w:multiLevelType w:val="multilevel"/>
    <w:tmpl w:val="ECA62584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4.6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4" w15:restartNumberingAfterBreak="0">
    <w:nsid w:val="5D7E0665"/>
    <w:multiLevelType w:val="multilevel"/>
    <w:tmpl w:val="FA46F5A0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5" w15:restartNumberingAfterBreak="0">
    <w:nsid w:val="5D803B88"/>
    <w:multiLevelType w:val="multilevel"/>
    <w:tmpl w:val="D0DE6E1C"/>
    <w:lvl w:ilvl="0">
      <w:start w:val="1"/>
      <w:numFmt w:val="none"/>
      <w:suff w:val="space"/>
      <w:lvlText w:val="8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7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6" w15:restartNumberingAfterBreak="0">
    <w:nsid w:val="5E076EC9"/>
    <w:multiLevelType w:val="multilevel"/>
    <w:tmpl w:val="400C7D42"/>
    <w:lvl w:ilvl="0">
      <w:start w:val="1"/>
      <w:numFmt w:val="none"/>
      <w:suff w:val="space"/>
      <w:lvlText w:val="11.34."/>
      <w:lvlJc w:val="left"/>
      <w:pPr>
        <w:ind w:left="7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7" w15:restartNumberingAfterBreak="0">
    <w:nsid w:val="5E3739B5"/>
    <w:multiLevelType w:val="multilevel"/>
    <w:tmpl w:val="E20EC34C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8" w15:restartNumberingAfterBreak="0">
    <w:nsid w:val="5E646C6C"/>
    <w:multiLevelType w:val="multilevel"/>
    <w:tmpl w:val="8842EF10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4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9" w15:restartNumberingAfterBreak="0">
    <w:nsid w:val="5EB04F53"/>
    <w:multiLevelType w:val="multilevel"/>
    <w:tmpl w:val="580E8B20"/>
    <w:lvl w:ilvl="0">
      <w:start w:val="1"/>
      <w:numFmt w:val="none"/>
      <w:suff w:val="space"/>
      <w:lvlText w:val="9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10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0" w15:restartNumberingAfterBreak="0">
    <w:nsid w:val="5EC46042"/>
    <w:multiLevelType w:val="multilevel"/>
    <w:tmpl w:val="1B2E0D14"/>
    <w:lvl w:ilvl="0">
      <w:start w:val="11"/>
      <w:numFmt w:val="decimal"/>
      <w:lvlText w:val="%1."/>
      <w:lvlJc w:val="left"/>
      <w:pPr>
        <w:ind w:left="435" w:hanging="435"/>
      </w:pPr>
      <w:rPr>
        <w:rFonts w:eastAsia="Calibri"/>
      </w:rPr>
    </w:lvl>
    <w:lvl w:ilvl="1">
      <w:start w:val="7"/>
      <w:numFmt w:val="decimal"/>
      <w:lvlText w:val="%1.%2."/>
      <w:lvlJc w:val="left"/>
      <w:pPr>
        <w:ind w:left="435" w:hanging="435"/>
      </w:pPr>
      <w:rPr>
        <w:rFonts w:eastAsia="Calibr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</w:rPr>
    </w:lvl>
  </w:abstractNum>
  <w:abstractNum w:abstractNumId="341" w15:restartNumberingAfterBreak="0">
    <w:nsid w:val="5EC6181D"/>
    <w:multiLevelType w:val="multilevel"/>
    <w:tmpl w:val="921A80BA"/>
    <w:lvl w:ilvl="0">
      <w:start w:val="1"/>
      <w:numFmt w:val="none"/>
      <w:suff w:val="space"/>
      <w:lvlText w:val="11.5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2.2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42" w15:restartNumberingAfterBreak="0">
    <w:nsid w:val="5EF06128"/>
    <w:multiLevelType w:val="multilevel"/>
    <w:tmpl w:val="187227B6"/>
    <w:lvl w:ilvl="0">
      <w:start w:val="1"/>
      <w:numFmt w:val="none"/>
      <w:suff w:val="space"/>
      <w:lvlText w:val="4.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0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3" w15:restartNumberingAfterBreak="0">
    <w:nsid w:val="5EF93861"/>
    <w:multiLevelType w:val="multilevel"/>
    <w:tmpl w:val="97F4F73E"/>
    <w:lvl w:ilvl="0">
      <w:start w:val="1"/>
      <w:numFmt w:val="none"/>
      <w:suff w:val="space"/>
      <w:lvlText w:val="11.9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7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4" w15:restartNumberingAfterBreak="0">
    <w:nsid w:val="5EFC2465"/>
    <w:multiLevelType w:val="multilevel"/>
    <w:tmpl w:val="2DB4991A"/>
    <w:lvl w:ilvl="0">
      <w:start w:val="1"/>
      <w:numFmt w:val="none"/>
      <w:suff w:val="space"/>
      <w:lvlText w:val="12.1.6.10."/>
      <w:lvlJc w:val="left"/>
      <w:pPr>
        <w:ind w:left="2345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3065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6.6."/>
      <w:lvlJc w:val="left"/>
      <w:pPr>
        <w:ind w:left="3785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45" w15:restartNumberingAfterBreak="0">
    <w:nsid w:val="5F04763A"/>
    <w:multiLevelType w:val="multilevel"/>
    <w:tmpl w:val="59B26CC8"/>
    <w:lvl w:ilvl="0">
      <w:start w:val="1"/>
      <w:numFmt w:val="none"/>
      <w:suff w:val="space"/>
      <w:lvlText w:val="1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9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46" w15:restartNumberingAfterBreak="0">
    <w:nsid w:val="5F051A1E"/>
    <w:multiLevelType w:val="multilevel"/>
    <w:tmpl w:val="76FE94B8"/>
    <w:lvl w:ilvl="0">
      <w:start w:val="1"/>
      <w:numFmt w:val="none"/>
      <w:suff w:val="space"/>
      <w:lvlText w:val="9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10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7" w15:restartNumberingAfterBreak="0">
    <w:nsid w:val="5F0E6FE4"/>
    <w:multiLevelType w:val="multilevel"/>
    <w:tmpl w:val="733680FC"/>
    <w:lvl w:ilvl="0">
      <w:start w:val="1"/>
      <w:numFmt w:val="none"/>
      <w:suff w:val="space"/>
      <w:lvlText w:val="11.1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0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0.4.1."/>
      <w:lvlJc w:val="left"/>
      <w:pPr>
        <w:ind w:left="27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8" w15:restartNumberingAfterBreak="0">
    <w:nsid w:val="5F1E3B38"/>
    <w:multiLevelType w:val="multilevel"/>
    <w:tmpl w:val="B50C2B48"/>
    <w:lvl w:ilvl="0">
      <w:start w:val="1"/>
      <w:numFmt w:val="none"/>
      <w:suff w:val="space"/>
      <w:lvlText w:val="4.9.9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9" w15:restartNumberingAfterBreak="0">
    <w:nsid w:val="5F285CDB"/>
    <w:multiLevelType w:val="multilevel"/>
    <w:tmpl w:val="F030179A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59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12" w:hanging="1800"/>
      </w:pPr>
      <w:rPr>
        <w:rFonts w:hint="default"/>
      </w:rPr>
    </w:lvl>
  </w:abstractNum>
  <w:abstractNum w:abstractNumId="350" w15:restartNumberingAfterBreak="0">
    <w:nsid w:val="5F6F6AFF"/>
    <w:multiLevelType w:val="multilevel"/>
    <w:tmpl w:val="E8C2F1B2"/>
    <w:lvl w:ilvl="0">
      <w:start w:val="1"/>
      <w:numFmt w:val="none"/>
      <w:suff w:val="space"/>
      <w:lvlText w:val="11.2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3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1" w15:restartNumberingAfterBreak="0">
    <w:nsid w:val="5FE35ADC"/>
    <w:multiLevelType w:val="multilevel"/>
    <w:tmpl w:val="37228F94"/>
    <w:lvl w:ilvl="0">
      <w:start w:val="1"/>
      <w:numFmt w:val="none"/>
      <w:suff w:val="space"/>
      <w:lvlText w:val="12.1.6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5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52" w15:restartNumberingAfterBreak="0">
    <w:nsid w:val="60014CAB"/>
    <w:multiLevelType w:val="multilevel"/>
    <w:tmpl w:val="229ADEE6"/>
    <w:lvl w:ilvl="0">
      <w:start w:val="1"/>
      <w:numFmt w:val="none"/>
      <w:suff w:val="space"/>
      <w:lvlText w:val="5.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3" w15:restartNumberingAfterBreak="0">
    <w:nsid w:val="600D0C9B"/>
    <w:multiLevelType w:val="multilevel"/>
    <w:tmpl w:val="CF4C25CE"/>
    <w:lvl w:ilvl="0">
      <w:start w:val="1"/>
      <w:numFmt w:val="none"/>
      <w:suff w:val="space"/>
      <w:lvlText w:val="11.50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0.3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54" w15:restartNumberingAfterBreak="0">
    <w:nsid w:val="60957EF5"/>
    <w:multiLevelType w:val="multilevel"/>
    <w:tmpl w:val="904A13E0"/>
    <w:lvl w:ilvl="0">
      <w:start w:val="1"/>
      <w:numFmt w:val="none"/>
      <w:suff w:val="space"/>
      <w:lvlText w:val="11.50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0.2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55" w15:restartNumberingAfterBreak="0">
    <w:nsid w:val="610550EC"/>
    <w:multiLevelType w:val="multilevel"/>
    <w:tmpl w:val="7DA23124"/>
    <w:lvl w:ilvl="0">
      <w:start w:val="1"/>
      <w:numFmt w:val="none"/>
      <w:suff w:val="space"/>
      <w:lvlText w:val="12.2.7.1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7.2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56" w15:restartNumberingAfterBreak="0">
    <w:nsid w:val="61135FF7"/>
    <w:multiLevelType w:val="multilevel"/>
    <w:tmpl w:val="21F61CD6"/>
    <w:lvl w:ilvl="0">
      <w:start w:val="1"/>
      <w:numFmt w:val="none"/>
      <w:suff w:val="space"/>
      <w:lvlText w:val="4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4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57" w15:restartNumberingAfterBreak="0">
    <w:nsid w:val="616524FF"/>
    <w:multiLevelType w:val="multilevel"/>
    <w:tmpl w:val="B82050B6"/>
    <w:lvl w:ilvl="0">
      <w:start w:val="1"/>
      <w:numFmt w:val="none"/>
      <w:suff w:val="space"/>
      <w:lvlText w:val="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4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8" w15:restartNumberingAfterBreak="0">
    <w:nsid w:val="61734F87"/>
    <w:multiLevelType w:val="multilevel"/>
    <w:tmpl w:val="72800434"/>
    <w:lvl w:ilvl="0">
      <w:start w:val="1"/>
      <w:numFmt w:val="none"/>
      <w:suff w:val="space"/>
      <w:lvlText w:val="8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2.2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1.3.5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9" w15:restartNumberingAfterBreak="0">
    <w:nsid w:val="619F6DE8"/>
    <w:multiLevelType w:val="multilevel"/>
    <w:tmpl w:val="D5B2AEA6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0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60" w15:restartNumberingAfterBreak="0">
    <w:nsid w:val="61EE2F33"/>
    <w:multiLevelType w:val="multilevel"/>
    <w:tmpl w:val="1284A260"/>
    <w:lvl w:ilvl="0">
      <w:start w:val="1"/>
      <w:numFmt w:val="none"/>
      <w:suff w:val="space"/>
      <w:lvlText w:val="11.3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31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1" w15:restartNumberingAfterBreak="0">
    <w:nsid w:val="62663D30"/>
    <w:multiLevelType w:val="multilevel"/>
    <w:tmpl w:val="026C3752"/>
    <w:lvl w:ilvl="0">
      <w:start w:val="1"/>
      <w:numFmt w:val="none"/>
      <w:suff w:val="space"/>
      <w:lvlText w:val="15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62" w15:restartNumberingAfterBreak="0">
    <w:nsid w:val="62BE67B5"/>
    <w:multiLevelType w:val="multilevel"/>
    <w:tmpl w:val="032AD5D4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83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363" w15:restartNumberingAfterBreak="0">
    <w:nsid w:val="62C153FF"/>
    <w:multiLevelType w:val="multilevel"/>
    <w:tmpl w:val="84844334"/>
    <w:lvl w:ilvl="0">
      <w:start w:val="1"/>
      <w:numFmt w:val="none"/>
      <w:suff w:val="space"/>
      <w:lvlText w:val="5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decimal"/>
      <w:lvlText w:val="%1.5.7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4" w15:restartNumberingAfterBreak="0">
    <w:nsid w:val="62D7202F"/>
    <w:multiLevelType w:val="multilevel"/>
    <w:tmpl w:val="75EEA87A"/>
    <w:lvl w:ilvl="0">
      <w:start w:val="1"/>
      <w:numFmt w:val="none"/>
      <w:suff w:val="space"/>
      <w:lvlText w:val="5.5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5" w15:restartNumberingAfterBreak="0">
    <w:nsid w:val="62F3470F"/>
    <w:multiLevelType w:val="hybridMultilevel"/>
    <w:tmpl w:val="FABCBD0E"/>
    <w:lvl w:ilvl="0" w:tplc="3FA6347E">
      <w:start w:val="1"/>
      <w:numFmt w:val="decimal"/>
      <w:lvlText w:val="11.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 w15:restartNumberingAfterBreak="0">
    <w:nsid w:val="62F6548E"/>
    <w:multiLevelType w:val="hybridMultilevel"/>
    <w:tmpl w:val="09A0B698"/>
    <w:lvl w:ilvl="0" w:tplc="DCB46EE0">
      <w:start w:val="10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7" w15:restartNumberingAfterBreak="0">
    <w:nsid w:val="636C7FEB"/>
    <w:multiLevelType w:val="multilevel"/>
    <w:tmpl w:val="8880122E"/>
    <w:lvl w:ilvl="0">
      <w:start w:val="1"/>
      <w:numFmt w:val="none"/>
      <w:suff w:val="space"/>
      <w:lvlText w:val="11.5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1.3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68" w15:restartNumberingAfterBreak="0">
    <w:nsid w:val="63E93BC1"/>
    <w:multiLevelType w:val="multilevel"/>
    <w:tmpl w:val="F3D279FA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9" w15:restartNumberingAfterBreak="0">
    <w:nsid w:val="63EA6602"/>
    <w:multiLevelType w:val="multilevel"/>
    <w:tmpl w:val="EFAE79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9.13.6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2.%3."/>
      <w:lvlJc w:val="left"/>
      <w:pPr>
        <w:ind w:left="1247" w:hanging="527"/>
      </w:pPr>
      <w:rPr>
        <w:rFonts w:hint="default"/>
      </w:rPr>
    </w:lvl>
    <w:lvl w:ilvl="3">
      <w:start w:val="1"/>
      <w:numFmt w:val="none"/>
      <w:suff w:val="space"/>
      <w:lvlText w:val="4.9.13.1."/>
      <w:lvlJc w:val="left"/>
      <w:pPr>
        <w:ind w:left="2268" w:hanging="11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0" w15:restartNumberingAfterBreak="0">
    <w:nsid w:val="63EC2FB0"/>
    <w:multiLevelType w:val="multilevel"/>
    <w:tmpl w:val="EEE8F4C4"/>
    <w:lvl w:ilvl="0">
      <w:start w:val="1"/>
      <w:numFmt w:val="none"/>
      <w:suff w:val="space"/>
      <w:lvlText w:val="11.1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0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1" w15:restartNumberingAfterBreak="0">
    <w:nsid w:val="64247F39"/>
    <w:multiLevelType w:val="multilevel"/>
    <w:tmpl w:val="582E58BE"/>
    <w:lvl w:ilvl="0">
      <w:start w:val="1"/>
      <w:numFmt w:val="none"/>
      <w:suff w:val="space"/>
      <w:lvlText w:val="11.2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2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2" w15:restartNumberingAfterBreak="0">
    <w:nsid w:val="64B54A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3" w15:restartNumberingAfterBreak="0">
    <w:nsid w:val="64F14183"/>
    <w:multiLevelType w:val="multilevel"/>
    <w:tmpl w:val="BA200456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7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4" w15:restartNumberingAfterBreak="0">
    <w:nsid w:val="655F49DA"/>
    <w:multiLevelType w:val="multilevel"/>
    <w:tmpl w:val="E1EEF970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5" w15:restartNumberingAfterBreak="0">
    <w:nsid w:val="656E73BE"/>
    <w:multiLevelType w:val="multilevel"/>
    <w:tmpl w:val="2522009C"/>
    <w:lvl w:ilvl="0">
      <w:start w:val="1"/>
      <w:numFmt w:val="none"/>
      <w:suff w:val="space"/>
      <w:lvlText w:val="11.3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31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6" w15:restartNumberingAfterBreak="0">
    <w:nsid w:val="658908DC"/>
    <w:multiLevelType w:val="multilevel"/>
    <w:tmpl w:val="F1A88438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4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7" w15:restartNumberingAfterBreak="0">
    <w:nsid w:val="65DE37A2"/>
    <w:multiLevelType w:val="multilevel"/>
    <w:tmpl w:val="EB36052C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4.3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8" w15:restartNumberingAfterBreak="0">
    <w:nsid w:val="66157046"/>
    <w:multiLevelType w:val="multilevel"/>
    <w:tmpl w:val="B016A70A"/>
    <w:lvl w:ilvl="0">
      <w:start w:val="1"/>
      <w:numFmt w:val="none"/>
      <w:suff w:val="space"/>
      <w:lvlText w:val="14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9" w15:restartNumberingAfterBreak="0">
    <w:nsid w:val="662D2364"/>
    <w:multiLevelType w:val="multilevel"/>
    <w:tmpl w:val="E1C83176"/>
    <w:lvl w:ilvl="0">
      <w:start w:val="1"/>
      <w:numFmt w:val="none"/>
      <w:suff w:val="space"/>
      <w:lvlText w:val="11.3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8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0" w15:restartNumberingAfterBreak="0">
    <w:nsid w:val="663B4200"/>
    <w:multiLevelType w:val="multilevel"/>
    <w:tmpl w:val="E0942800"/>
    <w:lvl w:ilvl="0">
      <w:start w:val="1"/>
      <w:numFmt w:val="none"/>
      <w:suff w:val="space"/>
      <w:lvlText w:val="4.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1.9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81" w15:restartNumberingAfterBreak="0">
    <w:nsid w:val="66D715B4"/>
    <w:multiLevelType w:val="multilevel"/>
    <w:tmpl w:val="04DE0338"/>
    <w:lvl w:ilvl="0">
      <w:start w:val="1"/>
      <w:numFmt w:val="none"/>
      <w:suff w:val="space"/>
      <w:lvlText w:val="4.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7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2" w15:restartNumberingAfterBreak="0">
    <w:nsid w:val="674F0B5D"/>
    <w:multiLevelType w:val="multilevel"/>
    <w:tmpl w:val="FE0E04EA"/>
    <w:lvl w:ilvl="0">
      <w:start w:val="1"/>
      <w:numFmt w:val="none"/>
      <w:suff w:val="space"/>
      <w:lvlText w:val="5.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7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3" w15:restartNumberingAfterBreak="0">
    <w:nsid w:val="67754D2D"/>
    <w:multiLevelType w:val="multilevel"/>
    <w:tmpl w:val="7B5C1340"/>
    <w:lvl w:ilvl="0">
      <w:start w:val="1"/>
      <w:numFmt w:val="none"/>
      <w:suff w:val="space"/>
      <w:lvlText w:val="11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7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4" w15:restartNumberingAfterBreak="0">
    <w:nsid w:val="67F459FB"/>
    <w:multiLevelType w:val="multilevel"/>
    <w:tmpl w:val="DF068AF2"/>
    <w:lvl w:ilvl="0">
      <w:start w:val="1"/>
      <w:numFmt w:val="none"/>
      <w:suff w:val="space"/>
      <w:lvlText w:val="13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5.2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85" w15:restartNumberingAfterBreak="0">
    <w:nsid w:val="689D0FC4"/>
    <w:multiLevelType w:val="multilevel"/>
    <w:tmpl w:val="D3F85C6A"/>
    <w:lvl w:ilvl="0">
      <w:start w:val="1"/>
      <w:numFmt w:val="none"/>
      <w:suff w:val="space"/>
      <w:lvlText w:val="11.2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3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6" w15:restartNumberingAfterBreak="0">
    <w:nsid w:val="68C80A19"/>
    <w:multiLevelType w:val="multilevel"/>
    <w:tmpl w:val="34DAF036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8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7" w15:restartNumberingAfterBreak="0">
    <w:nsid w:val="690C44FF"/>
    <w:multiLevelType w:val="multilevel"/>
    <w:tmpl w:val="8E862222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9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8" w15:restartNumberingAfterBreak="0">
    <w:nsid w:val="692F0C8B"/>
    <w:multiLevelType w:val="multilevel"/>
    <w:tmpl w:val="5FD011C4"/>
    <w:lvl w:ilvl="0">
      <w:start w:val="1"/>
      <w:numFmt w:val="none"/>
      <w:suff w:val="space"/>
      <w:lvlText w:val="6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9" w15:restartNumberingAfterBreak="0">
    <w:nsid w:val="694D0DF4"/>
    <w:multiLevelType w:val="multilevel"/>
    <w:tmpl w:val="6352B96C"/>
    <w:lvl w:ilvl="0">
      <w:start w:val="1"/>
      <w:numFmt w:val="none"/>
      <w:suff w:val="space"/>
      <w:lvlText w:val="11.2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3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0" w15:restartNumberingAfterBreak="0">
    <w:nsid w:val="69AE7E89"/>
    <w:multiLevelType w:val="multilevel"/>
    <w:tmpl w:val="0BD08AA8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7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1" w15:restartNumberingAfterBreak="0">
    <w:nsid w:val="69CC155F"/>
    <w:multiLevelType w:val="multilevel"/>
    <w:tmpl w:val="8B6AE834"/>
    <w:lvl w:ilvl="0">
      <w:start w:val="1"/>
      <w:numFmt w:val="none"/>
      <w:suff w:val="space"/>
      <w:lvlText w:val="11.2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3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2" w15:restartNumberingAfterBreak="0">
    <w:nsid w:val="6A1A44FA"/>
    <w:multiLevelType w:val="multilevel"/>
    <w:tmpl w:val="14D80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suff w:val="space"/>
      <w:lvlText w:val="2.1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3" w15:restartNumberingAfterBreak="0">
    <w:nsid w:val="6A784E4A"/>
    <w:multiLevelType w:val="multilevel"/>
    <w:tmpl w:val="071C3FE0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4" w15:restartNumberingAfterBreak="0">
    <w:nsid w:val="6A7C73AC"/>
    <w:multiLevelType w:val="multilevel"/>
    <w:tmpl w:val="E2A44C5C"/>
    <w:lvl w:ilvl="0">
      <w:start w:val="1"/>
      <w:numFmt w:val="none"/>
      <w:suff w:val="space"/>
      <w:lvlText w:val="5.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0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5" w15:restartNumberingAfterBreak="0">
    <w:nsid w:val="6AE657BA"/>
    <w:multiLevelType w:val="multilevel"/>
    <w:tmpl w:val="18B07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9.13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2.%3."/>
      <w:lvlJc w:val="left"/>
      <w:pPr>
        <w:ind w:left="1247" w:hanging="527"/>
      </w:pPr>
      <w:rPr>
        <w:rFonts w:hint="default"/>
      </w:rPr>
    </w:lvl>
    <w:lvl w:ilvl="3">
      <w:start w:val="1"/>
      <w:numFmt w:val="none"/>
      <w:suff w:val="space"/>
      <w:lvlText w:val="4.9.13.1."/>
      <w:lvlJc w:val="left"/>
      <w:pPr>
        <w:ind w:left="2268" w:hanging="11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6" w15:restartNumberingAfterBreak="0">
    <w:nsid w:val="6B574226"/>
    <w:multiLevelType w:val="multilevel"/>
    <w:tmpl w:val="94006C8C"/>
    <w:lvl w:ilvl="0">
      <w:start w:val="1"/>
      <w:numFmt w:val="none"/>
      <w:suff w:val="space"/>
      <w:lvlText w:val="8.1.3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1.3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1.3.5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7" w15:restartNumberingAfterBreak="0">
    <w:nsid w:val="6B7F29F3"/>
    <w:multiLevelType w:val="multilevel"/>
    <w:tmpl w:val="564286A4"/>
    <w:lvl w:ilvl="0">
      <w:start w:val="1"/>
      <w:numFmt w:val="none"/>
      <w:suff w:val="space"/>
      <w:lvlText w:val="4.9.1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8" w15:restartNumberingAfterBreak="0">
    <w:nsid w:val="6BCC4F9C"/>
    <w:multiLevelType w:val="multilevel"/>
    <w:tmpl w:val="4A5861F2"/>
    <w:lvl w:ilvl="0">
      <w:start w:val="1"/>
      <w:numFmt w:val="none"/>
      <w:suff w:val="space"/>
      <w:lvlText w:val="11.2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9" w15:restartNumberingAfterBreak="0">
    <w:nsid w:val="6C053BA6"/>
    <w:multiLevelType w:val="multilevel"/>
    <w:tmpl w:val="752CA928"/>
    <w:lvl w:ilvl="0">
      <w:start w:val="1"/>
      <w:numFmt w:val="none"/>
      <w:suff w:val="space"/>
      <w:lvlText w:val="11.29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8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0" w15:restartNumberingAfterBreak="0">
    <w:nsid w:val="6C067FE4"/>
    <w:multiLevelType w:val="multilevel"/>
    <w:tmpl w:val="F7E46A1A"/>
    <w:lvl w:ilvl="0">
      <w:start w:val="1"/>
      <w:numFmt w:val="none"/>
      <w:suff w:val="space"/>
      <w:lvlText w:val="11.5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1.3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01" w15:restartNumberingAfterBreak="0">
    <w:nsid w:val="6C9C7CCF"/>
    <w:multiLevelType w:val="multilevel"/>
    <w:tmpl w:val="06FC4192"/>
    <w:lvl w:ilvl="0">
      <w:start w:val="1"/>
      <w:numFmt w:val="none"/>
      <w:suff w:val="space"/>
      <w:lvlText w:val="11.3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6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02" w15:restartNumberingAfterBreak="0">
    <w:nsid w:val="6C9F5CFE"/>
    <w:multiLevelType w:val="multilevel"/>
    <w:tmpl w:val="184A1018"/>
    <w:lvl w:ilvl="0">
      <w:start w:val="1"/>
      <w:numFmt w:val="none"/>
      <w:suff w:val="space"/>
      <w:lvlText w:val="1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9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03" w15:restartNumberingAfterBreak="0">
    <w:nsid w:val="6CED044C"/>
    <w:multiLevelType w:val="multilevel"/>
    <w:tmpl w:val="11AC599A"/>
    <w:lvl w:ilvl="0">
      <w:start w:val="1"/>
      <w:numFmt w:val="none"/>
      <w:suff w:val="space"/>
      <w:lvlText w:val="11.4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0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04" w15:restartNumberingAfterBreak="0">
    <w:nsid w:val="6D274054"/>
    <w:multiLevelType w:val="multilevel"/>
    <w:tmpl w:val="F95CD9F2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5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05" w15:restartNumberingAfterBreak="0">
    <w:nsid w:val="6D314E66"/>
    <w:multiLevelType w:val="multilevel"/>
    <w:tmpl w:val="75163BD4"/>
    <w:lvl w:ilvl="0">
      <w:start w:val="1"/>
      <w:numFmt w:val="none"/>
      <w:suff w:val="space"/>
      <w:lvlText w:val="5.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6" w15:restartNumberingAfterBreak="0">
    <w:nsid w:val="6D436A56"/>
    <w:multiLevelType w:val="multilevel"/>
    <w:tmpl w:val="28EE99B6"/>
    <w:lvl w:ilvl="0">
      <w:start w:val="1"/>
      <w:numFmt w:val="none"/>
      <w:suff w:val="space"/>
      <w:lvlText w:val="12.1.6.8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6.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07" w15:restartNumberingAfterBreak="0">
    <w:nsid w:val="6D522F4B"/>
    <w:multiLevelType w:val="multilevel"/>
    <w:tmpl w:val="819A79EC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08" w15:restartNumberingAfterBreak="0">
    <w:nsid w:val="6D953413"/>
    <w:multiLevelType w:val="multilevel"/>
    <w:tmpl w:val="456CBCC8"/>
    <w:lvl w:ilvl="0">
      <w:start w:val="1"/>
      <w:numFmt w:val="none"/>
      <w:suff w:val="space"/>
      <w:lvlText w:val="4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5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09" w15:restartNumberingAfterBreak="0">
    <w:nsid w:val="6E184C45"/>
    <w:multiLevelType w:val="multilevel"/>
    <w:tmpl w:val="95CAD684"/>
    <w:lvl w:ilvl="0">
      <w:start w:val="1"/>
      <w:numFmt w:val="none"/>
      <w:suff w:val="space"/>
      <w:lvlText w:val="12.1.6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6.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10" w15:restartNumberingAfterBreak="0">
    <w:nsid w:val="6E4E6B1A"/>
    <w:multiLevelType w:val="multilevel"/>
    <w:tmpl w:val="3C0030F6"/>
    <w:lvl w:ilvl="0">
      <w:start w:val="1"/>
      <w:numFmt w:val="none"/>
      <w:suff w:val="space"/>
      <w:lvlText w:val="11.1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0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1" w15:restartNumberingAfterBreak="0">
    <w:nsid w:val="6E7C5107"/>
    <w:multiLevelType w:val="multilevel"/>
    <w:tmpl w:val="64B04498"/>
    <w:lvl w:ilvl="0">
      <w:start w:val="1"/>
      <w:numFmt w:val="none"/>
      <w:suff w:val="space"/>
      <w:lvlText w:val="4.9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2" w15:restartNumberingAfterBreak="0">
    <w:nsid w:val="6EC72410"/>
    <w:multiLevelType w:val="multilevel"/>
    <w:tmpl w:val="797C0B04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2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13" w15:restartNumberingAfterBreak="0">
    <w:nsid w:val="6F101A79"/>
    <w:multiLevelType w:val="multilevel"/>
    <w:tmpl w:val="CCB82724"/>
    <w:lvl w:ilvl="0">
      <w:start w:val="1"/>
      <w:numFmt w:val="none"/>
      <w:lvlText w:val="2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6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4" w15:restartNumberingAfterBreak="0">
    <w:nsid w:val="6F5D010E"/>
    <w:multiLevelType w:val="multilevel"/>
    <w:tmpl w:val="71509C34"/>
    <w:lvl w:ilvl="0">
      <w:start w:val="1"/>
      <w:numFmt w:val="none"/>
      <w:suff w:val="space"/>
      <w:lvlText w:val="11.5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1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15" w15:restartNumberingAfterBreak="0">
    <w:nsid w:val="71093D9B"/>
    <w:multiLevelType w:val="multilevel"/>
    <w:tmpl w:val="6BE8246E"/>
    <w:lvl w:ilvl="0">
      <w:start w:val="1"/>
      <w:numFmt w:val="none"/>
      <w:suff w:val="space"/>
      <w:lvlText w:val="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4.2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6" w15:restartNumberingAfterBreak="0">
    <w:nsid w:val="7133052F"/>
    <w:multiLevelType w:val="multilevel"/>
    <w:tmpl w:val="32CE5846"/>
    <w:lvl w:ilvl="0">
      <w:start w:val="1"/>
      <w:numFmt w:val="none"/>
      <w:suff w:val="space"/>
      <w:lvlText w:val="7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7" w15:restartNumberingAfterBreak="0">
    <w:nsid w:val="71341871"/>
    <w:multiLevelType w:val="multilevel"/>
    <w:tmpl w:val="6AA4998A"/>
    <w:lvl w:ilvl="0">
      <w:start w:val="1"/>
      <w:numFmt w:val="none"/>
      <w:suff w:val="space"/>
      <w:lvlText w:val="11.15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8" w15:restartNumberingAfterBreak="0">
    <w:nsid w:val="71D95775"/>
    <w:multiLevelType w:val="multilevel"/>
    <w:tmpl w:val="08B6752E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1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9" w15:restartNumberingAfterBreak="0">
    <w:nsid w:val="71E7034F"/>
    <w:multiLevelType w:val="multilevel"/>
    <w:tmpl w:val="85A8041C"/>
    <w:lvl w:ilvl="0">
      <w:start w:val="1"/>
      <w:numFmt w:val="none"/>
      <w:suff w:val="space"/>
      <w:lvlText w:val="11.48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8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0" w15:restartNumberingAfterBreak="0">
    <w:nsid w:val="7266729C"/>
    <w:multiLevelType w:val="multilevel"/>
    <w:tmpl w:val="5622E02E"/>
    <w:lvl w:ilvl="0">
      <w:start w:val="1"/>
      <w:numFmt w:val="none"/>
      <w:suff w:val="space"/>
      <w:lvlText w:val="7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1" w15:restartNumberingAfterBreak="0">
    <w:nsid w:val="72975470"/>
    <w:multiLevelType w:val="hybridMultilevel"/>
    <w:tmpl w:val="445E3438"/>
    <w:lvl w:ilvl="0" w:tplc="1C8C7C3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Renins Light" w:hAnsi="Renins Light" w:hint="default"/>
        <w:color w:val="auto"/>
      </w:rPr>
    </w:lvl>
    <w:lvl w:ilvl="1" w:tplc="8AC882B4">
      <w:start w:val="1"/>
      <w:numFmt w:val="decimal"/>
      <w:lvlText w:val="2.1.%2"/>
      <w:lvlJc w:val="left"/>
      <w:pPr>
        <w:tabs>
          <w:tab w:val="num" w:pos="360"/>
        </w:tabs>
        <w:ind w:left="360" w:hanging="360"/>
      </w:pPr>
      <w:rPr>
        <w:rFonts w:hint="default"/>
        <w:color w:val="808080"/>
      </w:rPr>
    </w:lvl>
    <w:lvl w:ilvl="2" w:tplc="0419001B">
      <w:start w:val="1"/>
      <w:numFmt w:val="lowerRoman"/>
      <w:lvlText w:val="%3."/>
      <w:lvlJc w:val="right"/>
      <w:pPr>
        <w:tabs>
          <w:tab w:val="num" w:pos="371"/>
        </w:tabs>
        <w:ind w:left="3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91"/>
        </w:tabs>
        <w:ind w:left="10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1"/>
        </w:tabs>
        <w:ind w:left="18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1"/>
        </w:tabs>
        <w:ind w:left="25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1"/>
        </w:tabs>
        <w:ind w:left="32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1"/>
        </w:tabs>
        <w:ind w:left="39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1"/>
        </w:tabs>
        <w:ind w:left="4691" w:hanging="180"/>
      </w:pPr>
    </w:lvl>
  </w:abstractNum>
  <w:abstractNum w:abstractNumId="422" w15:restartNumberingAfterBreak="0">
    <w:nsid w:val="72B55FAB"/>
    <w:multiLevelType w:val="multilevel"/>
    <w:tmpl w:val="2A8ECCA8"/>
    <w:lvl w:ilvl="0">
      <w:start w:val="1"/>
      <w:numFmt w:val="none"/>
      <w:suff w:val="space"/>
      <w:lvlText w:val="4.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1.5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3" w15:restartNumberingAfterBreak="0">
    <w:nsid w:val="72DB1A7F"/>
    <w:multiLevelType w:val="multilevel"/>
    <w:tmpl w:val="261C7924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5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4" w15:restartNumberingAfterBreak="0">
    <w:nsid w:val="72DF22D3"/>
    <w:multiLevelType w:val="hybridMultilevel"/>
    <w:tmpl w:val="2208FF40"/>
    <w:lvl w:ilvl="0" w:tplc="26607918">
      <w:start w:val="8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25" w15:restartNumberingAfterBreak="0">
    <w:nsid w:val="73402F21"/>
    <w:multiLevelType w:val="multilevel"/>
    <w:tmpl w:val="2368A2BE"/>
    <w:lvl w:ilvl="0">
      <w:start w:val="1"/>
      <w:numFmt w:val="none"/>
      <w:suff w:val="space"/>
      <w:lvlText w:val="11.5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6" w15:restartNumberingAfterBreak="0">
    <w:nsid w:val="73CC3ACE"/>
    <w:multiLevelType w:val="multilevel"/>
    <w:tmpl w:val="5DCE0D20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5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7" w15:restartNumberingAfterBreak="0">
    <w:nsid w:val="73ED0CF7"/>
    <w:multiLevelType w:val="multilevel"/>
    <w:tmpl w:val="9EE43E4A"/>
    <w:lvl w:ilvl="0">
      <w:start w:val="1"/>
      <w:numFmt w:val="none"/>
      <w:suff w:val="space"/>
      <w:lvlText w:val="11.28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8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8" w15:restartNumberingAfterBreak="0">
    <w:nsid w:val="74B108C1"/>
    <w:multiLevelType w:val="multilevel"/>
    <w:tmpl w:val="9D94D0D4"/>
    <w:lvl w:ilvl="0">
      <w:start w:val="1"/>
      <w:numFmt w:val="none"/>
      <w:suff w:val="space"/>
      <w:lvlText w:val="12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5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7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9" w15:restartNumberingAfterBreak="0">
    <w:nsid w:val="75202268"/>
    <w:multiLevelType w:val="multilevel"/>
    <w:tmpl w:val="2C04E9EE"/>
    <w:lvl w:ilvl="0">
      <w:start w:val="12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2" w:hanging="76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239" w:hanging="76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976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96" w:hanging="1800"/>
      </w:pPr>
      <w:rPr>
        <w:rFonts w:hint="default"/>
      </w:rPr>
    </w:lvl>
  </w:abstractNum>
  <w:abstractNum w:abstractNumId="430" w15:restartNumberingAfterBreak="0">
    <w:nsid w:val="75254F60"/>
    <w:multiLevelType w:val="multilevel"/>
    <w:tmpl w:val="987A2F8E"/>
    <w:lvl w:ilvl="0">
      <w:start w:val="1"/>
      <w:numFmt w:val="none"/>
      <w:suff w:val="space"/>
      <w:lvlText w:val="7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1" w15:restartNumberingAfterBreak="0">
    <w:nsid w:val="75AE7128"/>
    <w:multiLevelType w:val="multilevel"/>
    <w:tmpl w:val="C5609104"/>
    <w:lvl w:ilvl="0">
      <w:start w:val="1"/>
      <w:numFmt w:val="none"/>
      <w:suff w:val="space"/>
      <w:lvlText w:val="4.3.9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suff w:val="space"/>
      <w:lvlText w:val="4.3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lvlRestart w:val="0"/>
      <w:suff w:val="space"/>
      <w:lvlText w:val="4.1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2" w15:restartNumberingAfterBreak="0">
    <w:nsid w:val="760E48C6"/>
    <w:multiLevelType w:val="multilevel"/>
    <w:tmpl w:val="251AA7A4"/>
    <w:lvl w:ilvl="0">
      <w:start w:val="1"/>
      <w:numFmt w:val="none"/>
      <w:suff w:val="space"/>
      <w:lvlText w:val="11.5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33" w15:restartNumberingAfterBreak="0">
    <w:nsid w:val="761267D1"/>
    <w:multiLevelType w:val="multilevel"/>
    <w:tmpl w:val="DC681D4A"/>
    <w:lvl w:ilvl="0">
      <w:start w:val="1"/>
      <w:numFmt w:val="none"/>
      <w:suff w:val="space"/>
      <w:lvlText w:val="11.3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6.1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34" w15:restartNumberingAfterBreak="0">
    <w:nsid w:val="763B7FE0"/>
    <w:multiLevelType w:val="multilevel"/>
    <w:tmpl w:val="1E006D1A"/>
    <w:lvl w:ilvl="0">
      <w:start w:val="1"/>
      <w:numFmt w:val="none"/>
      <w:suff w:val="space"/>
      <w:lvlText w:val="11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6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5" w15:restartNumberingAfterBreak="0">
    <w:nsid w:val="76AC02C3"/>
    <w:multiLevelType w:val="multilevel"/>
    <w:tmpl w:val="E0F84352"/>
    <w:lvl w:ilvl="0">
      <w:start w:val="1"/>
      <w:numFmt w:val="none"/>
      <w:suff w:val="space"/>
      <w:lvlText w:val="7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6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6" w15:restartNumberingAfterBreak="0">
    <w:nsid w:val="7730428F"/>
    <w:multiLevelType w:val="multilevel"/>
    <w:tmpl w:val="0AD4DF88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7" w15:restartNumberingAfterBreak="0">
    <w:nsid w:val="77320EB2"/>
    <w:multiLevelType w:val="multilevel"/>
    <w:tmpl w:val="BD609EB4"/>
    <w:lvl w:ilvl="0">
      <w:start w:val="1"/>
      <w:numFmt w:val="none"/>
      <w:suff w:val="space"/>
      <w:lvlText w:val="4.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1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38" w15:restartNumberingAfterBreak="0">
    <w:nsid w:val="774D267A"/>
    <w:multiLevelType w:val="multilevel"/>
    <w:tmpl w:val="E7F2F4CC"/>
    <w:lvl w:ilvl="0">
      <w:start w:val="1"/>
      <w:numFmt w:val="none"/>
      <w:suff w:val="space"/>
      <w:lvlText w:val="7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9" w15:restartNumberingAfterBreak="0">
    <w:nsid w:val="77565E3C"/>
    <w:multiLevelType w:val="multilevel"/>
    <w:tmpl w:val="E52A1362"/>
    <w:lvl w:ilvl="0">
      <w:start w:val="1"/>
      <w:numFmt w:val="none"/>
      <w:suff w:val="space"/>
      <w:lvlText w:val="11.39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9.3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40" w15:restartNumberingAfterBreak="0">
    <w:nsid w:val="77874A4B"/>
    <w:multiLevelType w:val="multilevel"/>
    <w:tmpl w:val="99A62612"/>
    <w:lvl w:ilvl="0">
      <w:start w:val="1"/>
      <w:numFmt w:val="none"/>
      <w:suff w:val="space"/>
      <w:lvlText w:val="9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10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1" w15:restartNumberingAfterBreak="0">
    <w:nsid w:val="77A127C0"/>
    <w:multiLevelType w:val="multilevel"/>
    <w:tmpl w:val="CF300840"/>
    <w:lvl w:ilvl="0">
      <w:start w:val="1"/>
      <w:numFmt w:val="none"/>
      <w:suff w:val="space"/>
      <w:lvlText w:val="4.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1.4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42" w15:restartNumberingAfterBreak="0">
    <w:nsid w:val="77C057D5"/>
    <w:multiLevelType w:val="multilevel"/>
    <w:tmpl w:val="147C4B94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1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3" w15:restartNumberingAfterBreak="0">
    <w:nsid w:val="77D0329B"/>
    <w:multiLevelType w:val="multilevel"/>
    <w:tmpl w:val="E7A091E2"/>
    <w:lvl w:ilvl="0">
      <w:start w:val="1"/>
      <w:numFmt w:val="none"/>
      <w:suff w:val="space"/>
      <w:lvlText w:val="8.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decimal"/>
      <w:lvlText w:val="%1.5.7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4" w15:restartNumberingAfterBreak="0">
    <w:nsid w:val="77F00E97"/>
    <w:multiLevelType w:val="multilevel"/>
    <w:tmpl w:val="646A9830"/>
    <w:lvl w:ilvl="0">
      <w:start w:val="1"/>
      <w:numFmt w:val="none"/>
      <w:suff w:val="space"/>
      <w:lvlText w:val="4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45" w15:restartNumberingAfterBreak="0">
    <w:nsid w:val="78EB0EDD"/>
    <w:multiLevelType w:val="multilevel"/>
    <w:tmpl w:val="831E833A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5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6" w15:restartNumberingAfterBreak="0">
    <w:nsid w:val="790E55F1"/>
    <w:multiLevelType w:val="multilevel"/>
    <w:tmpl w:val="4662A6FE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4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7" w15:restartNumberingAfterBreak="0">
    <w:nsid w:val="7928458A"/>
    <w:multiLevelType w:val="multilevel"/>
    <w:tmpl w:val="9F422B34"/>
    <w:lvl w:ilvl="0">
      <w:start w:val="1"/>
      <w:numFmt w:val="none"/>
      <w:suff w:val="space"/>
      <w:lvlText w:val="11.3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30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8" w15:restartNumberingAfterBreak="0">
    <w:nsid w:val="794F1391"/>
    <w:multiLevelType w:val="multilevel"/>
    <w:tmpl w:val="87A8C794"/>
    <w:lvl w:ilvl="0">
      <w:start w:val="1"/>
      <w:numFmt w:val="none"/>
      <w:suff w:val="space"/>
      <w:lvlText w:val="11.28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8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9" w15:restartNumberingAfterBreak="0">
    <w:nsid w:val="799A6B05"/>
    <w:multiLevelType w:val="multilevel"/>
    <w:tmpl w:val="637E435E"/>
    <w:lvl w:ilvl="0">
      <w:start w:val="1"/>
      <w:numFmt w:val="none"/>
      <w:suff w:val="space"/>
      <w:lvlText w:val="11.1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0.4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0" w15:restartNumberingAfterBreak="0">
    <w:nsid w:val="79AF05D0"/>
    <w:multiLevelType w:val="multilevel"/>
    <w:tmpl w:val="E55A3F5A"/>
    <w:lvl w:ilvl="0">
      <w:start w:val="1"/>
      <w:numFmt w:val="none"/>
      <w:suff w:val="space"/>
      <w:lvlText w:val="11.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7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1" w15:restartNumberingAfterBreak="0">
    <w:nsid w:val="79D06E99"/>
    <w:multiLevelType w:val="multilevel"/>
    <w:tmpl w:val="97C4D4EC"/>
    <w:lvl w:ilvl="0">
      <w:start w:val="1"/>
      <w:numFmt w:val="none"/>
      <w:suff w:val="space"/>
      <w:lvlText w:val="7.5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2" w15:restartNumberingAfterBreak="0">
    <w:nsid w:val="7A1F5C0F"/>
    <w:multiLevelType w:val="multilevel"/>
    <w:tmpl w:val="763EC068"/>
    <w:lvl w:ilvl="0">
      <w:start w:val="1"/>
      <w:numFmt w:val="none"/>
      <w:suff w:val="space"/>
      <w:lvlText w:val="8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7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3" w15:restartNumberingAfterBreak="0">
    <w:nsid w:val="7A3F198A"/>
    <w:multiLevelType w:val="multilevel"/>
    <w:tmpl w:val="7BC4B270"/>
    <w:lvl w:ilvl="0">
      <w:start w:val="1"/>
      <w:numFmt w:val="none"/>
      <w:suff w:val="space"/>
      <w:lvlText w:val="11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6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4" w15:restartNumberingAfterBreak="0">
    <w:nsid w:val="7A5B3AA2"/>
    <w:multiLevelType w:val="multilevel"/>
    <w:tmpl w:val="A48864EA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4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55" w15:restartNumberingAfterBreak="0">
    <w:nsid w:val="7B220DF3"/>
    <w:multiLevelType w:val="multilevel"/>
    <w:tmpl w:val="46C0925A"/>
    <w:lvl w:ilvl="0">
      <w:start w:val="1"/>
      <w:numFmt w:val="none"/>
      <w:suff w:val="space"/>
      <w:lvlText w:val="3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3.1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56" w15:restartNumberingAfterBreak="0">
    <w:nsid w:val="7B3026D5"/>
    <w:multiLevelType w:val="multilevel"/>
    <w:tmpl w:val="A448D9D8"/>
    <w:lvl w:ilvl="0">
      <w:start w:val="1"/>
      <w:numFmt w:val="none"/>
      <w:suff w:val="space"/>
      <w:lvlText w:val="6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7" w15:restartNumberingAfterBreak="0">
    <w:nsid w:val="7B3D316E"/>
    <w:multiLevelType w:val="multilevel"/>
    <w:tmpl w:val="15D28656"/>
    <w:lvl w:ilvl="0">
      <w:start w:val="1"/>
      <w:numFmt w:val="none"/>
      <w:suff w:val="space"/>
      <w:lvlText w:val="11.49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9.3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58" w15:restartNumberingAfterBreak="0">
    <w:nsid w:val="7BCC1EDF"/>
    <w:multiLevelType w:val="multilevel"/>
    <w:tmpl w:val="181682CA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9."/>
      <w:lvlJc w:val="left"/>
      <w:pPr>
        <w:ind w:left="248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59" w15:restartNumberingAfterBreak="0">
    <w:nsid w:val="7C3E3AF4"/>
    <w:multiLevelType w:val="multilevel"/>
    <w:tmpl w:val="8D80FA38"/>
    <w:lvl w:ilvl="0">
      <w:start w:val="1"/>
      <w:numFmt w:val="none"/>
      <w:suff w:val="space"/>
      <w:lvlText w:val="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4.2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0" w15:restartNumberingAfterBreak="0">
    <w:nsid w:val="7C703168"/>
    <w:multiLevelType w:val="multilevel"/>
    <w:tmpl w:val="E2662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2.%3."/>
      <w:lvlJc w:val="left"/>
      <w:pPr>
        <w:ind w:left="1247" w:hanging="527"/>
      </w:pPr>
      <w:rPr>
        <w:rFonts w:hint="default"/>
      </w:rPr>
    </w:lvl>
    <w:lvl w:ilvl="3">
      <w:start w:val="2"/>
      <w:numFmt w:val="decimal"/>
      <w:suff w:val="space"/>
      <w:lvlText w:val="%1.2.2.%4."/>
      <w:lvlJc w:val="left"/>
      <w:pPr>
        <w:ind w:left="2181" w:hanging="1188"/>
      </w:pPr>
      <w:rPr>
        <w:rFonts w:asciiTheme="minorHAnsi" w:hAnsiTheme="minorHAnsi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1" w15:restartNumberingAfterBreak="0">
    <w:nsid w:val="7D1D1EEF"/>
    <w:multiLevelType w:val="multilevel"/>
    <w:tmpl w:val="7514E72A"/>
    <w:lvl w:ilvl="0">
      <w:start w:val="1"/>
      <w:numFmt w:val="none"/>
      <w:suff w:val="space"/>
      <w:lvlText w:val="4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4.4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62" w15:restartNumberingAfterBreak="0">
    <w:nsid w:val="7E097FB9"/>
    <w:multiLevelType w:val="multilevel"/>
    <w:tmpl w:val="F5F69510"/>
    <w:lvl w:ilvl="0">
      <w:start w:val="1"/>
      <w:numFmt w:val="none"/>
      <w:suff w:val="space"/>
      <w:lvlText w:val="17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63" w15:restartNumberingAfterBreak="0">
    <w:nsid w:val="7E4166B5"/>
    <w:multiLevelType w:val="multilevel"/>
    <w:tmpl w:val="4E4AE0D6"/>
    <w:lvl w:ilvl="0">
      <w:start w:val="1"/>
      <w:numFmt w:val="none"/>
      <w:suff w:val="space"/>
      <w:lvlText w:val="11.3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30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4" w15:restartNumberingAfterBreak="0">
    <w:nsid w:val="7EB956FE"/>
    <w:multiLevelType w:val="multilevel"/>
    <w:tmpl w:val="D6981F9C"/>
    <w:lvl w:ilvl="0">
      <w:start w:val="1"/>
      <w:numFmt w:val="none"/>
      <w:suff w:val="space"/>
      <w:lvlText w:val="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4.2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5" w15:restartNumberingAfterBreak="0">
    <w:nsid w:val="7ED04619"/>
    <w:multiLevelType w:val="multilevel"/>
    <w:tmpl w:val="D2348CEE"/>
    <w:lvl w:ilvl="0">
      <w:start w:val="1"/>
      <w:numFmt w:val="none"/>
      <w:suff w:val="space"/>
      <w:lvlText w:val="6.5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6" w15:restartNumberingAfterBreak="0">
    <w:nsid w:val="7EEB3F01"/>
    <w:multiLevelType w:val="multilevel"/>
    <w:tmpl w:val="29DA13B2"/>
    <w:lvl w:ilvl="0">
      <w:start w:val="1"/>
      <w:numFmt w:val="none"/>
      <w:suff w:val="space"/>
      <w:lvlText w:val="4.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0.7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7" w15:restartNumberingAfterBreak="0">
    <w:nsid w:val="7EEE50E1"/>
    <w:multiLevelType w:val="multilevel"/>
    <w:tmpl w:val="4E1C0A64"/>
    <w:lvl w:ilvl="0">
      <w:start w:val="1"/>
      <w:numFmt w:val="none"/>
      <w:suff w:val="space"/>
      <w:lvlText w:val="11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8" w15:restartNumberingAfterBreak="0">
    <w:nsid w:val="7EEF7570"/>
    <w:multiLevelType w:val="multilevel"/>
    <w:tmpl w:val="91C4B096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1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9" w15:restartNumberingAfterBreak="0">
    <w:nsid w:val="7EFA1685"/>
    <w:multiLevelType w:val="multilevel"/>
    <w:tmpl w:val="1E643BF8"/>
    <w:lvl w:ilvl="0">
      <w:start w:val="1"/>
      <w:numFmt w:val="none"/>
      <w:suff w:val="space"/>
      <w:lvlText w:val="4.9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0" w15:restartNumberingAfterBreak="0">
    <w:nsid w:val="7F313D5E"/>
    <w:multiLevelType w:val="multilevel"/>
    <w:tmpl w:val="0FBE2C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8" w:hanging="1800"/>
      </w:pPr>
      <w:rPr>
        <w:rFonts w:hint="default"/>
      </w:rPr>
    </w:lvl>
  </w:abstractNum>
  <w:abstractNum w:abstractNumId="471" w15:restartNumberingAfterBreak="0">
    <w:nsid w:val="7F385580"/>
    <w:multiLevelType w:val="multilevel"/>
    <w:tmpl w:val="8472744C"/>
    <w:lvl w:ilvl="0">
      <w:start w:val="1"/>
      <w:numFmt w:val="none"/>
      <w:suff w:val="space"/>
      <w:lvlText w:val="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10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2" w15:restartNumberingAfterBreak="0">
    <w:nsid w:val="7F4C54B1"/>
    <w:multiLevelType w:val="multilevel"/>
    <w:tmpl w:val="34F8830C"/>
    <w:lvl w:ilvl="0">
      <w:start w:val="1"/>
      <w:numFmt w:val="none"/>
      <w:suff w:val="space"/>
      <w:lvlText w:val="11.48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8.1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372"/>
  </w:num>
  <w:num w:numId="2">
    <w:abstractNumId w:val="57"/>
  </w:num>
  <w:num w:numId="3">
    <w:abstractNumId w:val="259"/>
  </w:num>
  <w:num w:numId="4">
    <w:abstractNumId w:val="227"/>
  </w:num>
  <w:num w:numId="5">
    <w:abstractNumId w:val="421"/>
  </w:num>
  <w:num w:numId="6">
    <w:abstractNumId w:val="365"/>
  </w:num>
  <w:num w:numId="7">
    <w:abstractNumId w:val="32"/>
  </w:num>
  <w:num w:numId="8">
    <w:abstractNumId w:val="35"/>
  </w:num>
  <w:num w:numId="9">
    <w:abstractNumId w:val="90"/>
  </w:num>
  <w:num w:numId="10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1.2.%3."/>
        <w:lvlJc w:val="left"/>
        <w:pPr>
          <w:ind w:left="130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60"/>
  </w:num>
  <w:num w:numId="13">
    <w:abstractNumId w:val="241"/>
  </w:num>
  <w:num w:numId="14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2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142"/>
  </w:num>
  <w:num w:numId="16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2.3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113"/>
  </w:num>
  <w:num w:numId="18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2.5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2.6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2.7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2.7.%3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suff w:val="space"/>
        <w:lvlText w:val="2.13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116"/>
  </w:num>
  <w:num w:numId="24">
    <w:abstractNumId w:val="11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2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2.8.2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>
    <w:abstractNumId w:val="11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2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2.8.3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11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2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2.8.4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11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2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2.8.5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2.9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2.10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392"/>
  </w:num>
  <w:num w:numId="31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suff w:val="space"/>
        <w:lvlText w:val="2.1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suff w:val="space"/>
        <w:lvlText w:val="2.14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suff w:val="space"/>
        <w:lvlText w:val="2.15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suff w:val="space"/>
        <w:lvlText w:val="2.16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suff w:val="space"/>
        <w:lvlText w:val="2.17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3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3.1.1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8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3.1.2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9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3.1.3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3.1.4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1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3.1.5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2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3.1.6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3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3.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4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5">
    <w:abstractNumId w:val="13"/>
  </w:num>
  <w:num w:numId="46">
    <w:abstractNumId w:val="286"/>
  </w:num>
  <w:num w:numId="47">
    <w:abstractNumId w:val="286"/>
    <w:lvlOverride w:ilvl="0">
      <w:lvl w:ilvl="0">
        <w:start w:val="1"/>
        <w:numFmt w:val="none"/>
        <w:suff w:val="space"/>
        <w:lvlText w:val="4.1.3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4.1.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8">
    <w:abstractNumId w:val="286"/>
    <w:lvlOverride w:ilvl="0">
      <w:lvl w:ilvl="0">
        <w:start w:val="1"/>
        <w:numFmt w:val="none"/>
        <w:lvlText w:val="4.1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4.1.4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9">
    <w:abstractNumId w:val="286"/>
    <w:lvlOverride w:ilvl="0">
      <w:lvl w:ilvl="0">
        <w:start w:val="1"/>
        <w:numFmt w:val="none"/>
        <w:suff w:val="space"/>
        <w:lvlText w:val="4.1.5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4.1.5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0">
    <w:abstractNumId w:val="28"/>
  </w:num>
  <w:num w:numId="51">
    <w:abstractNumId w:val="28"/>
    <w:lvlOverride w:ilvl="0">
      <w:lvl w:ilvl="0">
        <w:start w:val="1"/>
        <w:numFmt w:val="none"/>
        <w:suff w:val="space"/>
        <w:lvlText w:val="4.1.7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4.1.6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>
    <w:abstractNumId w:val="194"/>
  </w:num>
  <w:num w:numId="53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3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5">
    <w:abstractNumId w:val="194"/>
    <w:lvlOverride w:ilvl="0">
      <w:lvl w:ilvl="0">
        <w:start w:val="1"/>
        <w:numFmt w:val="none"/>
        <w:suff w:val="space"/>
        <w:lvlText w:val="4.1.9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4.1.6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>
    <w:abstractNumId w:val="194"/>
    <w:lvlOverride w:ilvl="0">
      <w:lvl w:ilvl="0">
        <w:start w:val="1"/>
        <w:numFmt w:val="none"/>
        <w:suff w:val="space"/>
        <w:lvlText w:val="4.3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4.1.6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7">
    <w:abstractNumId w:val="328"/>
    <w:lvlOverride w:ilvl="0">
      <w:lvl w:ilvl="0">
        <w:start w:val="1"/>
        <w:numFmt w:val="none"/>
        <w:suff w:val="space"/>
        <w:lvlText w:val="4.3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suff w:val="space"/>
        <w:lvlText w:val="4.3.3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4.1.6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8">
    <w:abstractNumId w:val="194"/>
    <w:lvlOverride w:ilvl="0">
      <w:lvl w:ilvl="0">
        <w:start w:val="1"/>
        <w:numFmt w:val="none"/>
        <w:suff w:val="space"/>
        <w:lvlText w:val="4.3.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4.1.6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9">
    <w:abstractNumId w:val="328"/>
    <w:lvlOverride w:ilvl="0">
      <w:lvl w:ilvl="0">
        <w:start w:val="1"/>
        <w:numFmt w:val="none"/>
        <w:suff w:val="space"/>
        <w:lvlText w:val="4.3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suff w:val="space"/>
        <w:lvlText w:val="4.3.4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4.1.6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>
    <w:abstractNumId w:val="328"/>
    <w:lvlOverride w:ilvl="0">
      <w:lvl w:ilvl="0">
        <w:start w:val="1"/>
        <w:numFmt w:val="none"/>
        <w:suff w:val="space"/>
        <w:lvlText w:val="4.3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suff w:val="space"/>
        <w:lvlText w:val="4.3.5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4.1.6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>
    <w:abstractNumId w:val="4"/>
  </w:num>
  <w:num w:numId="62">
    <w:abstractNumId w:val="99"/>
  </w:num>
  <w:num w:numId="63">
    <w:abstractNumId w:val="292"/>
  </w:num>
  <w:num w:numId="64">
    <w:abstractNumId w:val="431"/>
  </w:num>
  <w:num w:numId="65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4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6">
    <w:abstractNumId w:val="326"/>
  </w:num>
  <w:num w:numId="67">
    <w:abstractNumId w:val="326"/>
    <w:lvlOverride w:ilvl="0">
      <w:lvl w:ilvl="0">
        <w:start w:val="1"/>
        <w:numFmt w:val="none"/>
        <w:suff w:val="space"/>
        <w:lvlText w:val="4.4.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4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8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5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9">
    <w:abstractNumId w:val="413"/>
  </w:num>
  <w:num w:numId="70">
    <w:abstractNumId w:val="4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7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1">
    <w:abstractNumId w:val="381"/>
  </w:num>
  <w:num w:numId="72">
    <w:abstractNumId w:val="4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9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3">
    <w:abstractNumId w:val="326"/>
    <w:lvlOverride w:ilvl="0">
      <w:lvl w:ilvl="0">
        <w:start w:val="1"/>
        <w:numFmt w:val="none"/>
        <w:suff w:val="space"/>
        <w:lvlText w:val="4.9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4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4">
    <w:abstractNumId w:val="326"/>
    <w:lvlOverride w:ilvl="0">
      <w:lvl w:ilvl="0">
        <w:start w:val="1"/>
        <w:numFmt w:val="none"/>
        <w:suff w:val="space"/>
        <w:lvlText w:val="4.9.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4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5">
    <w:abstractNumId w:val="148"/>
  </w:num>
  <w:num w:numId="76">
    <w:abstractNumId w:val="101"/>
  </w:num>
  <w:num w:numId="77">
    <w:abstractNumId w:val="237"/>
  </w:num>
  <w:num w:numId="78">
    <w:abstractNumId w:val="411"/>
  </w:num>
  <w:num w:numId="79">
    <w:abstractNumId w:val="469"/>
  </w:num>
  <w:num w:numId="80">
    <w:abstractNumId w:val="149"/>
  </w:num>
  <w:num w:numId="81">
    <w:abstractNumId w:val="348"/>
  </w:num>
  <w:num w:numId="82">
    <w:abstractNumId w:val="115"/>
  </w:num>
  <w:num w:numId="83">
    <w:abstractNumId w:val="225"/>
  </w:num>
  <w:num w:numId="84">
    <w:abstractNumId w:val="262"/>
  </w:num>
  <w:num w:numId="85">
    <w:abstractNumId w:val="397"/>
  </w:num>
  <w:num w:numId="86">
    <w:abstractNumId w:val="46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1.2.%3."/>
        <w:lvlJc w:val="left"/>
        <w:pPr>
          <w:ind w:left="1247" w:hanging="527"/>
        </w:pPr>
        <w:rPr>
          <w:rFonts w:hint="default"/>
        </w:rPr>
      </w:lvl>
    </w:lvlOverride>
    <w:lvlOverride w:ilvl="3">
      <w:lvl w:ilvl="3">
        <w:start w:val="1"/>
        <w:numFmt w:val="none"/>
        <w:suff w:val="space"/>
        <w:lvlText w:val="4.9.13.1."/>
        <w:lvlJc w:val="left"/>
        <w:pPr>
          <w:ind w:left="2039" w:hanging="118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7">
    <w:abstractNumId w:val="58"/>
  </w:num>
  <w:num w:numId="88">
    <w:abstractNumId w:val="163"/>
  </w:num>
  <w:num w:numId="89">
    <w:abstractNumId w:val="60"/>
  </w:num>
  <w:num w:numId="90">
    <w:abstractNumId w:val="395"/>
  </w:num>
  <w:num w:numId="91">
    <w:abstractNumId w:val="369"/>
  </w:num>
  <w:num w:numId="92">
    <w:abstractNumId w:val="39"/>
  </w:num>
  <w:num w:numId="93">
    <w:abstractNumId w:val="115"/>
    <w:lvlOverride w:ilvl="0">
      <w:lvl w:ilvl="0">
        <w:start w:val="1"/>
        <w:numFmt w:val="none"/>
        <w:suff w:val="space"/>
        <w:lvlText w:val="4.10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4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4">
    <w:abstractNumId w:val="342"/>
  </w:num>
  <w:num w:numId="95">
    <w:abstractNumId w:val="31"/>
  </w:num>
  <w:num w:numId="96">
    <w:abstractNumId w:val="37"/>
  </w:num>
  <w:num w:numId="97">
    <w:abstractNumId w:val="205"/>
  </w:num>
  <w:num w:numId="98">
    <w:abstractNumId w:val="61"/>
  </w:num>
  <w:num w:numId="99">
    <w:abstractNumId w:val="466"/>
  </w:num>
  <w:num w:numId="100">
    <w:abstractNumId w:val="307"/>
  </w:num>
  <w:num w:numId="101">
    <w:abstractNumId w:val="256"/>
  </w:num>
  <w:num w:numId="102">
    <w:abstractNumId w:val="381"/>
    <w:lvlOverride w:ilvl="0">
      <w:lvl w:ilvl="0">
        <w:start w:val="1"/>
        <w:numFmt w:val="none"/>
        <w:suff w:val="space"/>
        <w:lvlText w:val="5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7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3">
    <w:abstractNumId w:val="16"/>
  </w:num>
  <w:num w:numId="104">
    <w:abstractNumId w:val="282"/>
  </w:num>
  <w:num w:numId="105">
    <w:abstractNumId w:val="245"/>
  </w:num>
  <w:num w:numId="106">
    <w:abstractNumId w:val="176"/>
  </w:num>
  <w:num w:numId="107">
    <w:abstractNumId w:val="68"/>
  </w:num>
  <w:num w:numId="108">
    <w:abstractNumId w:val="364"/>
  </w:num>
  <w:num w:numId="109">
    <w:abstractNumId w:val="21"/>
  </w:num>
  <w:num w:numId="110">
    <w:abstractNumId w:val="94"/>
  </w:num>
  <w:num w:numId="111">
    <w:abstractNumId w:val="4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10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2">
    <w:abstractNumId w:val="104"/>
  </w:num>
  <w:num w:numId="113">
    <w:abstractNumId w:val="143"/>
  </w:num>
  <w:num w:numId="114">
    <w:abstractNumId w:val="17"/>
  </w:num>
  <w:num w:numId="115">
    <w:abstractNumId w:val="104"/>
    <w:lvlOverride w:ilvl="0">
      <w:lvl w:ilvl="0">
        <w:start w:val="1"/>
        <w:numFmt w:val="none"/>
        <w:suff w:val="space"/>
        <w:lvlText w:val="5.9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5.9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6">
    <w:abstractNumId w:val="59"/>
  </w:num>
  <w:num w:numId="117">
    <w:abstractNumId w:val="59"/>
    <w:lvlOverride w:ilvl="0">
      <w:lvl w:ilvl="0">
        <w:start w:val="1"/>
        <w:numFmt w:val="none"/>
        <w:suff w:val="space"/>
        <w:lvlText w:val="5.11.3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5.8.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8">
    <w:abstractNumId w:val="59"/>
    <w:lvlOverride w:ilvl="0">
      <w:lvl w:ilvl="0">
        <w:start w:val="1"/>
        <w:numFmt w:val="none"/>
        <w:suff w:val="space"/>
        <w:lvlText w:val="5.1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5.8.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9">
    <w:abstractNumId w:val="59"/>
    <w:lvlOverride w:ilvl="0">
      <w:lvl w:ilvl="0">
        <w:start w:val="1"/>
        <w:numFmt w:val="none"/>
        <w:suff w:val="space"/>
        <w:lvlText w:val="5.11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5.8.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0">
    <w:abstractNumId w:val="26"/>
  </w:num>
  <w:num w:numId="121">
    <w:abstractNumId w:val="59"/>
    <w:lvlOverride w:ilvl="0">
      <w:lvl w:ilvl="0">
        <w:start w:val="1"/>
        <w:numFmt w:val="none"/>
        <w:suff w:val="space"/>
        <w:lvlText w:val="5.11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5.8.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2">
    <w:abstractNumId w:val="405"/>
  </w:num>
  <w:num w:numId="123">
    <w:abstractNumId w:val="91"/>
  </w:num>
  <w:num w:numId="124">
    <w:abstractNumId w:val="382"/>
  </w:num>
  <w:num w:numId="125">
    <w:abstractNumId w:val="215"/>
  </w:num>
  <w:num w:numId="126">
    <w:abstractNumId w:val="162"/>
  </w:num>
  <w:num w:numId="127">
    <w:abstractNumId w:val="394"/>
  </w:num>
  <w:num w:numId="128">
    <w:abstractNumId w:val="352"/>
  </w:num>
  <w:num w:numId="129">
    <w:abstractNumId w:val="45"/>
  </w:num>
  <w:num w:numId="130">
    <w:abstractNumId w:val="195"/>
  </w:num>
  <w:num w:numId="131">
    <w:abstractNumId w:val="388"/>
  </w:num>
  <w:num w:numId="132">
    <w:abstractNumId w:val="456"/>
  </w:num>
  <w:num w:numId="133">
    <w:abstractNumId w:val="202"/>
  </w:num>
  <w:num w:numId="134">
    <w:abstractNumId w:val="465"/>
  </w:num>
  <w:num w:numId="135">
    <w:abstractNumId w:val="331"/>
  </w:num>
  <w:num w:numId="136">
    <w:abstractNumId w:val="180"/>
  </w:num>
  <w:num w:numId="137">
    <w:abstractNumId w:val="416"/>
  </w:num>
  <w:num w:numId="138">
    <w:abstractNumId w:val="438"/>
  </w:num>
  <w:num w:numId="139">
    <w:abstractNumId w:val="430"/>
  </w:num>
  <w:num w:numId="140">
    <w:abstractNumId w:val="451"/>
  </w:num>
  <w:num w:numId="141">
    <w:abstractNumId w:val="420"/>
  </w:num>
  <w:num w:numId="142">
    <w:abstractNumId w:val="106"/>
  </w:num>
  <w:num w:numId="143">
    <w:abstractNumId w:val="295"/>
  </w:num>
  <w:num w:numId="144">
    <w:abstractNumId w:val="11"/>
  </w:num>
  <w:num w:numId="145">
    <w:abstractNumId w:val="435"/>
  </w:num>
  <w:num w:numId="146">
    <w:abstractNumId w:val="33"/>
  </w:num>
  <w:num w:numId="147">
    <w:abstractNumId w:val="83"/>
  </w:num>
  <w:num w:numId="148">
    <w:abstractNumId w:val="304"/>
  </w:num>
  <w:num w:numId="149">
    <w:abstractNumId w:val="300"/>
  </w:num>
  <w:num w:numId="150">
    <w:abstractNumId w:val="154"/>
  </w:num>
  <w:num w:numId="151">
    <w:abstractNumId w:val="211"/>
  </w:num>
  <w:num w:numId="152">
    <w:abstractNumId w:val="335"/>
  </w:num>
  <w:num w:numId="153">
    <w:abstractNumId w:val="452"/>
  </w:num>
  <w:num w:numId="154">
    <w:abstractNumId w:val="390"/>
  </w:num>
  <w:num w:numId="155">
    <w:abstractNumId w:val="147"/>
  </w:num>
  <w:num w:numId="156">
    <w:abstractNumId w:val="278"/>
  </w:num>
  <w:num w:numId="157">
    <w:abstractNumId w:val="141"/>
  </w:num>
  <w:num w:numId="158">
    <w:abstractNumId w:val="368"/>
  </w:num>
  <w:num w:numId="159">
    <w:abstractNumId w:val="112"/>
  </w:num>
  <w:num w:numId="160">
    <w:abstractNumId w:val="201"/>
  </w:num>
  <w:num w:numId="161">
    <w:abstractNumId w:val="373"/>
  </w:num>
  <w:num w:numId="162">
    <w:abstractNumId w:val="50"/>
  </w:num>
  <w:num w:numId="163">
    <w:abstractNumId w:val="324"/>
  </w:num>
  <w:num w:numId="164">
    <w:abstractNumId w:val="174"/>
  </w:num>
  <w:num w:numId="165">
    <w:abstractNumId w:val="339"/>
  </w:num>
  <w:num w:numId="166">
    <w:abstractNumId w:val="440"/>
  </w:num>
  <w:num w:numId="167">
    <w:abstractNumId w:val="346"/>
  </w:num>
  <w:num w:numId="168">
    <w:abstractNumId w:val="471"/>
  </w:num>
  <w:num w:numId="169">
    <w:abstractNumId w:val="253"/>
  </w:num>
  <w:num w:numId="170">
    <w:abstractNumId w:val="213"/>
  </w:num>
  <w:num w:numId="171">
    <w:abstractNumId w:val="192"/>
  </w:num>
  <w:num w:numId="172">
    <w:abstractNumId w:val="267"/>
  </w:num>
  <w:num w:numId="173">
    <w:abstractNumId w:val="442"/>
  </w:num>
  <w:num w:numId="174">
    <w:abstractNumId w:val="309"/>
  </w:num>
  <w:num w:numId="175">
    <w:abstractNumId w:val="393"/>
  </w:num>
  <w:num w:numId="176">
    <w:abstractNumId w:val="200"/>
  </w:num>
  <w:num w:numId="177">
    <w:abstractNumId w:val="337"/>
  </w:num>
  <w:num w:numId="178">
    <w:abstractNumId w:val="203"/>
  </w:num>
  <w:num w:numId="179">
    <w:abstractNumId w:val="22"/>
  </w:num>
  <w:num w:numId="180">
    <w:abstractNumId w:val="161"/>
  </w:num>
  <w:num w:numId="181">
    <w:abstractNumId w:val="386"/>
  </w:num>
  <w:num w:numId="182">
    <w:abstractNumId w:val="387"/>
  </w:num>
  <w:num w:numId="183">
    <w:abstractNumId w:val="323"/>
  </w:num>
  <w:num w:numId="184">
    <w:abstractNumId w:val="418"/>
  </w:num>
  <w:num w:numId="185">
    <w:abstractNumId w:val="468"/>
  </w:num>
  <w:num w:numId="186">
    <w:abstractNumId w:val="15"/>
  </w:num>
  <w:num w:numId="187">
    <w:abstractNumId w:val="446"/>
  </w:num>
  <w:num w:numId="188">
    <w:abstractNumId w:val="111"/>
  </w:num>
  <w:num w:numId="189">
    <w:abstractNumId w:val="377"/>
  </w:num>
  <w:num w:numId="190">
    <w:abstractNumId w:val="93"/>
  </w:num>
  <w:num w:numId="191">
    <w:abstractNumId w:val="338"/>
  </w:num>
  <w:num w:numId="192">
    <w:abstractNumId w:val="333"/>
  </w:num>
  <w:num w:numId="193">
    <w:abstractNumId w:val="333"/>
    <w:lvlOverride w:ilvl="0">
      <w:lvl w:ilvl="0">
        <w:start w:val="1"/>
        <w:numFmt w:val="none"/>
        <w:suff w:val="space"/>
        <w:lvlText w:val="10.3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0.4.7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4">
    <w:abstractNumId w:val="436"/>
  </w:num>
  <w:num w:numId="195">
    <w:abstractNumId w:val="423"/>
  </w:num>
  <w:num w:numId="196">
    <w:abstractNumId w:val="445"/>
  </w:num>
  <w:num w:numId="197">
    <w:abstractNumId w:val="155"/>
  </w:num>
  <w:num w:numId="198">
    <w:abstractNumId w:val="126"/>
  </w:num>
  <w:num w:numId="199">
    <w:abstractNumId w:val="440"/>
    <w:lvlOverride w:ilvl="0">
      <w:lvl w:ilvl="0">
        <w:start w:val="1"/>
        <w:numFmt w:val="none"/>
        <w:suff w:val="space"/>
        <w:lvlText w:val="11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1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0">
    <w:abstractNumId w:val="102"/>
  </w:num>
  <w:num w:numId="201">
    <w:abstractNumId w:val="73"/>
  </w:num>
  <w:num w:numId="202">
    <w:abstractNumId w:val="118"/>
  </w:num>
  <w:num w:numId="203">
    <w:abstractNumId w:val="89"/>
  </w:num>
  <w:num w:numId="204">
    <w:abstractNumId w:val="131"/>
  </w:num>
  <w:num w:numId="205">
    <w:abstractNumId w:val="317"/>
  </w:num>
  <w:num w:numId="206">
    <w:abstractNumId w:val="467"/>
  </w:num>
  <w:num w:numId="207">
    <w:abstractNumId w:val="296"/>
  </w:num>
  <w:num w:numId="208">
    <w:abstractNumId w:val="55"/>
  </w:num>
  <w:num w:numId="209">
    <w:abstractNumId w:val="357"/>
  </w:num>
  <w:num w:numId="210">
    <w:abstractNumId w:val="464"/>
  </w:num>
  <w:num w:numId="211">
    <w:abstractNumId w:val="459"/>
  </w:num>
  <w:num w:numId="212">
    <w:abstractNumId w:val="7"/>
  </w:num>
  <w:num w:numId="213">
    <w:abstractNumId w:val="415"/>
  </w:num>
  <w:num w:numId="214">
    <w:abstractNumId w:val="320"/>
  </w:num>
  <w:num w:numId="215">
    <w:abstractNumId w:val="325"/>
  </w:num>
  <w:num w:numId="216">
    <w:abstractNumId w:val="182"/>
  </w:num>
  <w:num w:numId="217">
    <w:abstractNumId w:val="171"/>
  </w:num>
  <w:num w:numId="218">
    <w:abstractNumId w:val="327"/>
  </w:num>
  <w:num w:numId="219">
    <w:abstractNumId w:val="124"/>
  </w:num>
  <w:num w:numId="220">
    <w:abstractNumId w:val="25"/>
  </w:num>
  <w:num w:numId="221">
    <w:abstractNumId w:val="434"/>
  </w:num>
  <w:num w:numId="222">
    <w:abstractNumId w:val="453"/>
  </w:num>
  <w:num w:numId="223">
    <w:abstractNumId w:val="289"/>
  </w:num>
  <w:num w:numId="224">
    <w:abstractNumId w:val="114"/>
  </w:num>
  <w:num w:numId="225">
    <w:abstractNumId w:val="230"/>
  </w:num>
  <w:num w:numId="226">
    <w:abstractNumId w:val="80"/>
  </w:num>
  <w:num w:numId="227">
    <w:abstractNumId w:val="308"/>
  </w:num>
  <w:num w:numId="228">
    <w:abstractNumId w:val="383"/>
  </w:num>
  <w:num w:numId="229">
    <w:abstractNumId w:val="271"/>
  </w:num>
  <w:num w:numId="230">
    <w:abstractNumId w:val="450"/>
  </w:num>
  <w:num w:numId="231">
    <w:abstractNumId w:val="343"/>
  </w:num>
  <w:num w:numId="232">
    <w:abstractNumId w:val="5"/>
  </w:num>
  <w:num w:numId="233">
    <w:abstractNumId w:val="198"/>
  </w:num>
  <w:num w:numId="234">
    <w:abstractNumId w:val="370"/>
  </w:num>
  <w:num w:numId="235">
    <w:abstractNumId w:val="410"/>
  </w:num>
  <w:num w:numId="236">
    <w:abstractNumId w:val="244"/>
  </w:num>
  <w:num w:numId="237">
    <w:abstractNumId w:val="347"/>
  </w:num>
  <w:num w:numId="238">
    <w:abstractNumId w:val="52"/>
  </w:num>
  <w:num w:numId="239">
    <w:abstractNumId w:val="92"/>
  </w:num>
  <w:num w:numId="240">
    <w:abstractNumId w:val="314"/>
  </w:num>
  <w:num w:numId="241">
    <w:abstractNumId w:val="449"/>
  </w:num>
  <w:num w:numId="242">
    <w:abstractNumId w:val="121"/>
  </w:num>
  <w:num w:numId="243">
    <w:abstractNumId w:val="1"/>
  </w:num>
  <w:num w:numId="244">
    <w:abstractNumId w:val="175"/>
  </w:num>
  <w:num w:numId="245">
    <w:abstractNumId w:val="165"/>
  </w:num>
  <w:num w:numId="246">
    <w:abstractNumId w:val="220"/>
  </w:num>
  <w:num w:numId="247">
    <w:abstractNumId w:val="56"/>
  </w:num>
  <w:num w:numId="248">
    <w:abstractNumId w:val="332"/>
  </w:num>
  <w:num w:numId="249">
    <w:abstractNumId w:val="84"/>
  </w:num>
  <w:num w:numId="250">
    <w:abstractNumId w:val="134"/>
  </w:num>
  <w:num w:numId="251">
    <w:abstractNumId w:val="417"/>
  </w:num>
  <w:num w:numId="252">
    <w:abstractNumId w:val="214"/>
  </w:num>
  <w:num w:numId="253">
    <w:abstractNumId w:val="217"/>
  </w:num>
  <w:num w:numId="254">
    <w:abstractNumId w:val="283"/>
  </w:num>
  <w:num w:numId="255">
    <w:abstractNumId w:val="145"/>
  </w:num>
  <w:num w:numId="256">
    <w:abstractNumId w:val="398"/>
  </w:num>
  <w:num w:numId="257">
    <w:abstractNumId w:val="75"/>
  </w:num>
  <w:num w:numId="258">
    <w:abstractNumId w:val="74"/>
  </w:num>
  <w:num w:numId="259">
    <w:abstractNumId w:val="294"/>
  </w:num>
  <w:num w:numId="260">
    <w:abstractNumId w:val="371"/>
  </w:num>
  <w:num w:numId="261">
    <w:abstractNumId w:val="274"/>
  </w:num>
  <w:num w:numId="262">
    <w:abstractNumId w:val="153"/>
  </w:num>
  <w:num w:numId="263">
    <w:abstractNumId w:val="391"/>
  </w:num>
  <w:num w:numId="264">
    <w:abstractNumId w:val="170"/>
  </w:num>
  <w:num w:numId="265">
    <w:abstractNumId w:val="77"/>
  </w:num>
  <w:num w:numId="266">
    <w:abstractNumId w:val="98"/>
  </w:num>
  <w:num w:numId="267">
    <w:abstractNumId w:val="385"/>
  </w:num>
  <w:num w:numId="268">
    <w:abstractNumId w:val="350"/>
  </w:num>
  <w:num w:numId="269">
    <w:abstractNumId w:val="389"/>
  </w:num>
  <w:num w:numId="270">
    <w:abstractNumId w:val="164"/>
  </w:num>
  <w:num w:numId="271">
    <w:abstractNumId w:val="252"/>
  </w:num>
  <w:num w:numId="272">
    <w:abstractNumId w:val="24"/>
  </w:num>
  <w:num w:numId="273">
    <w:abstractNumId w:val="427"/>
  </w:num>
  <w:num w:numId="274">
    <w:abstractNumId w:val="448"/>
  </w:num>
  <w:num w:numId="275">
    <w:abstractNumId w:val="79"/>
  </w:num>
  <w:num w:numId="276">
    <w:abstractNumId w:val="399"/>
  </w:num>
  <w:num w:numId="277">
    <w:abstractNumId w:val="240"/>
  </w:num>
  <w:num w:numId="278">
    <w:abstractNumId w:val="379"/>
  </w:num>
  <w:num w:numId="279">
    <w:abstractNumId w:val="447"/>
  </w:num>
  <w:num w:numId="280">
    <w:abstractNumId w:val="210"/>
  </w:num>
  <w:num w:numId="281">
    <w:abstractNumId w:val="69"/>
  </w:num>
  <w:num w:numId="282">
    <w:abstractNumId w:val="166"/>
  </w:num>
  <w:num w:numId="283">
    <w:abstractNumId w:val="97"/>
  </w:num>
  <w:num w:numId="284">
    <w:abstractNumId w:val="463"/>
  </w:num>
  <w:num w:numId="285">
    <w:abstractNumId w:val="375"/>
  </w:num>
  <w:num w:numId="286">
    <w:abstractNumId w:val="360"/>
  </w:num>
  <w:num w:numId="287">
    <w:abstractNumId w:val="329"/>
  </w:num>
  <w:num w:numId="288">
    <w:abstractNumId w:val="177"/>
  </w:num>
  <w:num w:numId="289">
    <w:abstractNumId w:val="336"/>
  </w:num>
  <w:num w:numId="290">
    <w:abstractNumId w:val="6"/>
  </w:num>
  <w:num w:numId="291">
    <w:abstractNumId w:val="19"/>
  </w:num>
  <w:num w:numId="292">
    <w:abstractNumId w:val="85"/>
  </w:num>
  <w:num w:numId="293">
    <w:abstractNumId w:val="197"/>
  </w:num>
  <w:num w:numId="294">
    <w:abstractNumId w:val="209"/>
  </w:num>
  <w:num w:numId="295">
    <w:abstractNumId w:val="321"/>
  </w:num>
  <w:num w:numId="296">
    <w:abstractNumId w:val="433"/>
  </w:num>
  <w:num w:numId="297">
    <w:abstractNumId w:val="401"/>
  </w:num>
  <w:num w:numId="298">
    <w:abstractNumId w:val="87"/>
  </w:num>
  <w:num w:numId="299">
    <w:abstractNumId w:val="10"/>
  </w:num>
  <w:num w:numId="300">
    <w:abstractNumId w:val="303"/>
  </w:num>
  <w:num w:numId="301">
    <w:abstractNumId w:val="285"/>
  </w:num>
  <w:num w:numId="302">
    <w:abstractNumId w:val="224"/>
  </w:num>
  <w:num w:numId="303">
    <w:abstractNumId w:val="78"/>
  </w:num>
  <w:num w:numId="304">
    <w:abstractNumId w:val="156"/>
  </w:num>
  <w:num w:numId="305">
    <w:abstractNumId w:val="187"/>
  </w:num>
  <w:num w:numId="306">
    <w:abstractNumId w:val="123"/>
  </w:num>
  <w:num w:numId="307">
    <w:abstractNumId w:val="236"/>
  </w:num>
  <w:num w:numId="308">
    <w:abstractNumId w:val="439"/>
  </w:num>
  <w:num w:numId="309">
    <w:abstractNumId w:val="8"/>
  </w:num>
  <w:num w:numId="310">
    <w:abstractNumId w:val="239"/>
  </w:num>
  <w:num w:numId="311">
    <w:abstractNumId w:val="312"/>
  </w:num>
  <w:num w:numId="312">
    <w:abstractNumId w:val="298"/>
  </w:num>
  <w:num w:numId="313">
    <w:abstractNumId w:val="128"/>
  </w:num>
  <w:num w:numId="314">
    <w:abstractNumId w:val="403"/>
  </w:num>
  <w:num w:numId="315">
    <w:abstractNumId w:val="263"/>
  </w:num>
  <w:num w:numId="316">
    <w:abstractNumId w:val="152"/>
  </w:num>
  <w:num w:numId="317">
    <w:abstractNumId w:val="297"/>
  </w:num>
  <w:num w:numId="318">
    <w:abstractNumId w:val="117"/>
  </w:num>
  <w:num w:numId="319">
    <w:abstractNumId w:val="12"/>
  </w:num>
  <w:num w:numId="320">
    <w:abstractNumId w:val="250"/>
  </w:num>
  <w:num w:numId="321">
    <w:abstractNumId w:val="167"/>
  </w:num>
  <w:num w:numId="322">
    <w:abstractNumId w:val="47"/>
  </w:num>
  <w:num w:numId="323">
    <w:abstractNumId w:val="30"/>
  </w:num>
  <w:num w:numId="324">
    <w:abstractNumId w:val="251"/>
  </w:num>
  <w:num w:numId="325">
    <w:abstractNumId w:val="172"/>
  </w:num>
  <w:num w:numId="326">
    <w:abstractNumId w:val="185"/>
  </w:num>
  <w:num w:numId="327">
    <w:abstractNumId w:val="472"/>
  </w:num>
  <w:num w:numId="328">
    <w:abstractNumId w:val="419"/>
  </w:num>
  <w:num w:numId="329">
    <w:abstractNumId w:val="208"/>
  </w:num>
  <w:num w:numId="330">
    <w:abstractNumId w:val="279"/>
  </w:num>
  <w:num w:numId="331">
    <w:abstractNumId w:val="310"/>
  </w:num>
  <w:num w:numId="332">
    <w:abstractNumId w:val="457"/>
  </w:num>
  <w:num w:numId="333">
    <w:abstractNumId w:val="72"/>
  </w:num>
  <w:num w:numId="334">
    <w:abstractNumId w:val="234"/>
  </w:num>
  <w:num w:numId="335">
    <w:abstractNumId w:val="354"/>
  </w:num>
  <w:num w:numId="336">
    <w:abstractNumId w:val="353"/>
  </w:num>
  <w:num w:numId="337">
    <w:abstractNumId w:val="119"/>
  </w:num>
  <w:num w:numId="338">
    <w:abstractNumId w:val="103"/>
  </w:num>
  <w:num w:numId="339">
    <w:abstractNumId w:val="229"/>
  </w:num>
  <w:num w:numId="340">
    <w:abstractNumId w:val="367"/>
  </w:num>
  <w:num w:numId="341">
    <w:abstractNumId w:val="400"/>
  </w:num>
  <w:num w:numId="342">
    <w:abstractNumId w:val="136"/>
  </w:num>
  <w:num w:numId="343">
    <w:abstractNumId w:val="341"/>
  </w:num>
  <w:num w:numId="344">
    <w:abstractNumId w:val="221"/>
  </w:num>
  <w:num w:numId="345">
    <w:abstractNumId w:val="95"/>
  </w:num>
  <w:num w:numId="346">
    <w:abstractNumId w:val="272"/>
  </w:num>
  <w:num w:numId="347">
    <w:abstractNumId w:val="425"/>
  </w:num>
  <w:num w:numId="348">
    <w:abstractNumId w:val="67"/>
  </w:num>
  <w:num w:numId="349">
    <w:abstractNumId w:val="249"/>
  </w:num>
  <w:num w:numId="350">
    <w:abstractNumId w:val="81"/>
  </w:num>
  <w:num w:numId="351">
    <w:abstractNumId w:val="49"/>
  </w:num>
  <w:num w:numId="352">
    <w:abstractNumId w:val="315"/>
  </w:num>
  <w:num w:numId="353">
    <w:abstractNumId w:val="158"/>
  </w:num>
  <w:num w:numId="354">
    <w:abstractNumId w:val="238"/>
  </w:num>
  <w:num w:numId="355">
    <w:abstractNumId w:val="432"/>
  </w:num>
  <w:num w:numId="356">
    <w:abstractNumId w:val="120"/>
  </w:num>
  <w:num w:numId="357">
    <w:abstractNumId w:val="70"/>
  </w:num>
  <w:num w:numId="358">
    <w:abstractNumId w:val="76"/>
  </w:num>
  <w:num w:numId="359">
    <w:abstractNumId w:val="44"/>
  </w:num>
  <w:num w:numId="360">
    <w:abstractNumId w:val="135"/>
  </w:num>
  <w:num w:numId="361">
    <w:abstractNumId w:val="299"/>
  </w:num>
  <w:num w:numId="362">
    <w:abstractNumId w:val="248"/>
  </w:num>
  <w:num w:numId="363">
    <w:abstractNumId w:val="146"/>
  </w:num>
  <w:num w:numId="364">
    <w:abstractNumId w:val="290"/>
  </w:num>
  <w:num w:numId="365">
    <w:abstractNumId w:val="181"/>
  </w:num>
  <w:num w:numId="366">
    <w:abstractNumId w:val="351"/>
  </w:num>
  <w:num w:numId="367">
    <w:abstractNumId w:val="108"/>
  </w:num>
  <w:num w:numId="368">
    <w:abstractNumId w:val="42"/>
  </w:num>
  <w:num w:numId="369">
    <w:abstractNumId w:val="306"/>
  </w:num>
  <w:num w:numId="370">
    <w:abstractNumId w:val="273"/>
  </w:num>
  <w:num w:numId="371">
    <w:abstractNumId w:val="409"/>
  </w:num>
  <w:num w:numId="372">
    <w:abstractNumId w:val="406"/>
  </w:num>
  <w:num w:numId="373">
    <w:abstractNumId w:val="344"/>
  </w:num>
  <w:num w:numId="374">
    <w:abstractNumId w:val="275"/>
  </w:num>
  <w:num w:numId="375">
    <w:abstractNumId w:val="27"/>
  </w:num>
  <w:num w:numId="376">
    <w:abstractNumId w:val="184"/>
  </w:num>
  <w:num w:numId="377">
    <w:abstractNumId w:val="65"/>
  </w:num>
  <w:num w:numId="378">
    <w:abstractNumId w:val="189"/>
  </w:num>
  <w:num w:numId="379">
    <w:abstractNumId w:val="334"/>
  </w:num>
  <w:num w:numId="380">
    <w:abstractNumId w:val="254"/>
  </w:num>
  <w:num w:numId="381">
    <w:abstractNumId w:val="376"/>
  </w:num>
  <w:num w:numId="382">
    <w:abstractNumId w:val="330"/>
  </w:num>
  <w:num w:numId="383">
    <w:abstractNumId w:val="374"/>
  </w:num>
  <w:num w:numId="384">
    <w:abstractNumId w:val="179"/>
  </w:num>
  <w:num w:numId="385">
    <w:abstractNumId w:val="261"/>
  </w:num>
  <w:num w:numId="386">
    <w:abstractNumId w:val="458"/>
  </w:num>
  <w:num w:numId="387">
    <w:abstractNumId w:val="359"/>
  </w:num>
  <w:num w:numId="388">
    <w:abstractNumId w:val="219"/>
  </w:num>
  <w:num w:numId="389">
    <w:abstractNumId w:val="280"/>
  </w:num>
  <w:num w:numId="390">
    <w:abstractNumId w:val="36"/>
  </w:num>
  <w:num w:numId="391">
    <w:abstractNumId w:val="454"/>
  </w:num>
  <w:num w:numId="392">
    <w:abstractNumId w:val="426"/>
  </w:num>
  <w:num w:numId="393">
    <w:abstractNumId w:val="178"/>
  </w:num>
  <w:num w:numId="394">
    <w:abstractNumId w:val="3"/>
  </w:num>
  <w:num w:numId="395">
    <w:abstractNumId w:val="23"/>
  </w:num>
  <w:num w:numId="396">
    <w:abstractNumId w:val="216"/>
  </w:num>
  <w:num w:numId="397">
    <w:abstractNumId w:val="100"/>
  </w:num>
  <w:num w:numId="398">
    <w:abstractNumId w:val="412"/>
  </w:num>
  <w:num w:numId="399">
    <w:abstractNumId w:val="318"/>
  </w:num>
  <w:num w:numId="400">
    <w:abstractNumId w:val="407"/>
  </w:num>
  <w:num w:numId="401">
    <w:abstractNumId w:val="404"/>
  </w:num>
  <w:num w:numId="402">
    <w:abstractNumId w:val="186"/>
  </w:num>
  <w:num w:numId="403">
    <w:abstractNumId w:val="20"/>
  </w:num>
  <w:num w:numId="404">
    <w:abstractNumId w:val="235"/>
  </w:num>
  <w:num w:numId="405">
    <w:abstractNumId w:val="122"/>
  </w:num>
  <w:num w:numId="406">
    <w:abstractNumId w:val="107"/>
  </w:num>
  <w:num w:numId="407">
    <w:abstractNumId w:val="319"/>
  </w:num>
  <w:num w:numId="408">
    <w:abstractNumId w:val="270"/>
  </w:num>
  <w:num w:numId="409">
    <w:abstractNumId w:val="305"/>
  </w:num>
  <w:num w:numId="410">
    <w:abstractNumId w:val="355"/>
  </w:num>
  <w:num w:numId="411">
    <w:abstractNumId w:val="301"/>
  </w:num>
  <w:num w:numId="412">
    <w:abstractNumId w:val="125"/>
  </w:num>
  <w:num w:numId="413">
    <w:abstractNumId w:val="223"/>
  </w:num>
  <w:num w:numId="414">
    <w:abstractNumId w:val="188"/>
  </w:num>
  <w:num w:numId="415">
    <w:abstractNumId w:val="269"/>
  </w:num>
  <w:num w:numId="416">
    <w:abstractNumId w:val="428"/>
  </w:num>
  <w:num w:numId="417">
    <w:abstractNumId w:val="247"/>
  </w:num>
  <w:num w:numId="418">
    <w:abstractNumId w:val="313"/>
  </w:num>
  <w:num w:numId="419">
    <w:abstractNumId w:val="293"/>
  </w:num>
  <w:num w:numId="420">
    <w:abstractNumId w:val="384"/>
  </w:num>
  <w:num w:numId="421">
    <w:abstractNumId w:val="138"/>
  </w:num>
  <w:num w:numId="422">
    <w:abstractNumId w:val="228"/>
  </w:num>
  <w:num w:numId="423">
    <w:abstractNumId w:val="54"/>
  </w:num>
  <w:num w:numId="424">
    <w:abstractNumId w:val="264"/>
  </w:num>
  <w:num w:numId="425">
    <w:abstractNumId w:val="105"/>
  </w:num>
  <w:num w:numId="426">
    <w:abstractNumId w:val="288"/>
  </w:num>
  <w:num w:numId="427">
    <w:abstractNumId w:val="151"/>
  </w:num>
  <w:num w:numId="428">
    <w:abstractNumId w:val="2"/>
  </w:num>
  <w:num w:numId="429">
    <w:abstractNumId w:val="378"/>
  </w:num>
  <w:num w:numId="430">
    <w:abstractNumId w:val="322"/>
  </w:num>
  <w:num w:numId="431">
    <w:abstractNumId w:val="132"/>
  </w:num>
  <w:num w:numId="432">
    <w:abstractNumId w:val="41"/>
  </w:num>
  <w:num w:numId="433">
    <w:abstractNumId w:val="361"/>
  </w:num>
  <w:num w:numId="434">
    <w:abstractNumId w:val="183"/>
  </w:num>
  <w:num w:numId="435">
    <w:abstractNumId w:val="265"/>
  </w:num>
  <w:num w:numId="436">
    <w:abstractNumId w:val="462"/>
  </w:num>
  <w:num w:numId="437">
    <w:abstractNumId w:val="183"/>
    <w:lvlOverride w:ilvl="0">
      <w:lvl w:ilvl="0">
        <w:start w:val="1"/>
        <w:numFmt w:val="none"/>
        <w:suff w:val="space"/>
        <w:lvlText w:val="1.2."/>
        <w:lvlJc w:val="left"/>
        <w:pPr>
          <w:ind w:left="768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3.1.4."/>
        <w:lvlJc w:val="left"/>
        <w:pPr>
          <w:ind w:left="1488" w:hanging="360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12.5.2."/>
        <w:lvlJc w:val="left"/>
        <w:pPr>
          <w:ind w:left="2208" w:hanging="360"/>
        </w:pPr>
        <w:rPr>
          <w:rFonts w:hint="default"/>
        </w:rPr>
      </w:lvl>
    </w:lvlOverride>
    <w:lvlOverride w:ilvl="3">
      <w:lvl w:ilvl="3">
        <w:start w:val="1"/>
        <w:numFmt w:val="none"/>
        <w:suff w:val="space"/>
        <w:lvlText w:val="12.5.2.3."/>
        <w:lvlJc w:val="left"/>
        <w:pPr>
          <w:ind w:left="2928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48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68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88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808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528" w:hanging="360"/>
        </w:pPr>
        <w:rPr>
          <w:rFonts w:ascii="Wingdings" w:hAnsi="Wingdings" w:hint="default"/>
        </w:rPr>
      </w:lvl>
    </w:lvlOverride>
  </w:num>
  <w:num w:numId="438">
    <w:abstractNumId w:val="183"/>
    <w:lvlOverride w:ilvl="0">
      <w:lvl w:ilvl="0">
        <w:start w:val="1"/>
        <w:numFmt w:val="none"/>
        <w:suff w:val="space"/>
        <w:lvlText w:val="1.3."/>
        <w:lvlJc w:val="left"/>
        <w:pPr>
          <w:ind w:left="768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3.1.4."/>
        <w:lvlJc w:val="left"/>
        <w:pPr>
          <w:ind w:left="1488" w:hanging="360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12.5.2."/>
        <w:lvlJc w:val="left"/>
        <w:pPr>
          <w:ind w:left="2208" w:hanging="360"/>
        </w:pPr>
        <w:rPr>
          <w:rFonts w:hint="default"/>
        </w:rPr>
      </w:lvl>
    </w:lvlOverride>
    <w:lvlOverride w:ilvl="3">
      <w:lvl w:ilvl="3">
        <w:start w:val="1"/>
        <w:numFmt w:val="none"/>
        <w:suff w:val="space"/>
        <w:lvlText w:val="12.5.2.3."/>
        <w:lvlJc w:val="left"/>
        <w:pPr>
          <w:ind w:left="2928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48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68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88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808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528" w:hanging="360"/>
        </w:pPr>
        <w:rPr>
          <w:rFonts w:ascii="Wingdings" w:hAnsi="Wingdings" w:hint="default"/>
        </w:rPr>
      </w:lvl>
    </w:lvlOverride>
  </w:num>
  <w:num w:numId="439">
    <w:abstractNumId w:val="183"/>
    <w:lvlOverride w:ilvl="0">
      <w:lvl w:ilvl="0">
        <w:start w:val="1"/>
        <w:numFmt w:val="none"/>
        <w:suff w:val="space"/>
        <w:lvlText w:val="1.4."/>
        <w:lvlJc w:val="left"/>
        <w:pPr>
          <w:ind w:left="768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3.1.4."/>
        <w:lvlJc w:val="left"/>
        <w:pPr>
          <w:ind w:left="1488" w:hanging="360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12.5.2."/>
        <w:lvlJc w:val="left"/>
        <w:pPr>
          <w:ind w:left="2208" w:hanging="360"/>
        </w:pPr>
        <w:rPr>
          <w:rFonts w:hint="default"/>
        </w:rPr>
      </w:lvl>
    </w:lvlOverride>
    <w:lvlOverride w:ilvl="3">
      <w:lvl w:ilvl="3">
        <w:start w:val="1"/>
        <w:numFmt w:val="none"/>
        <w:suff w:val="space"/>
        <w:lvlText w:val="12.5.2.3."/>
        <w:lvlJc w:val="left"/>
        <w:pPr>
          <w:ind w:left="2928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48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68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88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808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528" w:hanging="360"/>
        </w:pPr>
        <w:rPr>
          <w:rFonts w:ascii="Wingdings" w:hAnsi="Wingdings" w:hint="default"/>
        </w:rPr>
      </w:lvl>
    </w:lvlOverride>
  </w:num>
  <w:num w:numId="440">
    <w:abstractNumId w:val="183"/>
    <w:lvlOverride w:ilvl="0">
      <w:lvl w:ilvl="0">
        <w:start w:val="1"/>
        <w:numFmt w:val="none"/>
        <w:suff w:val="space"/>
        <w:lvlText w:val="1.5."/>
        <w:lvlJc w:val="left"/>
        <w:pPr>
          <w:ind w:left="768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3.1.4."/>
        <w:lvlJc w:val="left"/>
        <w:pPr>
          <w:ind w:left="1488" w:hanging="360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12.5.2."/>
        <w:lvlJc w:val="left"/>
        <w:pPr>
          <w:ind w:left="2208" w:hanging="360"/>
        </w:pPr>
        <w:rPr>
          <w:rFonts w:hint="default"/>
        </w:rPr>
      </w:lvl>
    </w:lvlOverride>
    <w:lvlOverride w:ilvl="3">
      <w:lvl w:ilvl="3">
        <w:start w:val="1"/>
        <w:numFmt w:val="none"/>
        <w:suff w:val="space"/>
        <w:lvlText w:val="12.5.2.3."/>
        <w:lvlJc w:val="left"/>
        <w:pPr>
          <w:ind w:left="2928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48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68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88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808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528" w:hanging="360"/>
        </w:pPr>
        <w:rPr>
          <w:rFonts w:ascii="Wingdings" w:hAnsi="Wingdings" w:hint="default"/>
        </w:rPr>
      </w:lvl>
    </w:lvlOverride>
  </w:num>
  <w:num w:numId="441">
    <w:abstractNumId w:val="257"/>
  </w:num>
  <w:num w:numId="442">
    <w:abstractNumId w:val="257"/>
    <w:lvlOverride w:ilvl="0">
      <w:lvl w:ilvl="0">
        <w:start w:val="1"/>
        <w:numFmt w:val="none"/>
        <w:suff w:val="space"/>
        <w:lvlText w:val="2.2."/>
        <w:lvlJc w:val="left"/>
        <w:pPr>
          <w:ind w:left="768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3.1.4."/>
        <w:lvlJc w:val="left"/>
        <w:pPr>
          <w:ind w:left="1488" w:hanging="360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12.5.2."/>
        <w:lvlJc w:val="left"/>
        <w:pPr>
          <w:ind w:left="2208" w:hanging="360"/>
        </w:pPr>
        <w:rPr>
          <w:rFonts w:hint="default"/>
        </w:rPr>
      </w:lvl>
    </w:lvlOverride>
    <w:lvlOverride w:ilvl="3">
      <w:lvl w:ilvl="3">
        <w:start w:val="1"/>
        <w:numFmt w:val="none"/>
        <w:suff w:val="space"/>
        <w:lvlText w:val="12.5.2.3."/>
        <w:lvlJc w:val="left"/>
        <w:pPr>
          <w:ind w:left="2928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48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68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88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808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528" w:hanging="360"/>
        </w:pPr>
        <w:rPr>
          <w:rFonts w:ascii="Wingdings" w:hAnsi="Wingdings" w:hint="default"/>
        </w:rPr>
      </w:lvl>
    </w:lvlOverride>
  </w:num>
  <w:num w:numId="443">
    <w:abstractNumId w:val="257"/>
    <w:lvlOverride w:ilvl="0">
      <w:lvl w:ilvl="0">
        <w:start w:val="1"/>
        <w:numFmt w:val="none"/>
        <w:suff w:val="space"/>
        <w:lvlText w:val="2.3."/>
        <w:lvlJc w:val="left"/>
        <w:pPr>
          <w:ind w:left="768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3.1.4."/>
        <w:lvlJc w:val="left"/>
        <w:pPr>
          <w:ind w:left="1488" w:hanging="360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12.5.2."/>
        <w:lvlJc w:val="left"/>
        <w:pPr>
          <w:ind w:left="2208" w:hanging="360"/>
        </w:pPr>
        <w:rPr>
          <w:rFonts w:hint="default"/>
        </w:rPr>
      </w:lvl>
    </w:lvlOverride>
    <w:lvlOverride w:ilvl="3">
      <w:lvl w:ilvl="3">
        <w:start w:val="1"/>
        <w:numFmt w:val="none"/>
        <w:suff w:val="space"/>
        <w:lvlText w:val="12.5.2.3."/>
        <w:lvlJc w:val="left"/>
        <w:pPr>
          <w:ind w:left="2928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48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68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88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808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528" w:hanging="360"/>
        </w:pPr>
        <w:rPr>
          <w:rFonts w:ascii="Wingdings" w:hAnsi="Wingdings" w:hint="default"/>
        </w:rPr>
      </w:lvl>
    </w:lvlOverride>
  </w:num>
  <w:num w:numId="444">
    <w:abstractNumId w:val="257"/>
    <w:lvlOverride w:ilvl="0">
      <w:lvl w:ilvl="0">
        <w:start w:val="1"/>
        <w:numFmt w:val="none"/>
        <w:suff w:val="space"/>
        <w:lvlText w:val="2.4."/>
        <w:lvlJc w:val="left"/>
        <w:pPr>
          <w:ind w:left="768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3.1.4."/>
        <w:lvlJc w:val="left"/>
        <w:pPr>
          <w:ind w:left="1488" w:hanging="360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12.5.2."/>
        <w:lvlJc w:val="left"/>
        <w:pPr>
          <w:ind w:left="2208" w:hanging="360"/>
        </w:pPr>
        <w:rPr>
          <w:rFonts w:hint="default"/>
        </w:rPr>
      </w:lvl>
    </w:lvlOverride>
    <w:lvlOverride w:ilvl="3">
      <w:lvl w:ilvl="3">
        <w:start w:val="1"/>
        <w:numFmt w:val="none"/>
        <w:suff w:val="space"/>
        <w:lvlText w:val="12.5.2.3."/>
        <w:lvlJc w:val="left"/>
        <w:pPr>
          <w:ind w:left="2928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48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68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88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808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528" w:hanging="360"/>
        </w:pPr>
        <w:rPr>
          <w:rFonts w:ascii="Wingdings" w:hAnsi="Wingdings" w:hint="default"/>
        </w:rPr>
      </w:lvl>
    </w:lvlOverride>
  </w:num>
  <w:num w:numId="445">
    <w:abstractNumId w:val="257"/>
    <w:lvlOverride w:ilvl="0">
      <w:lvl w:ilvl="0">
        <w:start w:val="1"/>
        <w:numFmt w:val="none"/>
        <w:suff w:val="space"/>
        <w:lvlText w:val="2.5."/>
        <w:lvlJc w:val="left"/>
        <w:pPr>
          <w:ind w:left="768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3.1.4."/>
        <w:lvlJc w:val="left"/>
        <w:pPr>
          <w:ind w:left="1488" w:hanging="360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12.5.2."/>
        <w:lvlJc w:val="left"/>
        <w:pPr>
          <w:ind w:left="2208" w:hanging="360"/>
        </w:pPr>
        <w:rPr>
          <w:rFonts w:hint="default"/>
        </w:rPr>
      </w:lvl>
    </w:lvlOverride>
    <w:lvlOverride w:ilvl="3">
      <w:lvl w:ilvl="3">
        <w:start w:val="1"/>
        <w:numFmt w:val="none"/>
        <w:suff w:val="space"/>
        <w:lvlText w:val="12.5.2.3."/>
        <w:lvlJc w:val="left"/>
        <w:pPr>
          <w:ind w:left="2928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48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68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88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808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528" w:hanging="360"/>
        </w:pPr>
        <w:rPr>
          <w:rFonts w:ascii="Wingdings" w:hAnsi="Wingdings" w:hint="default"/>
        </w:rPr>
      </w:lvl>
    </w:lvlOverride>
  </w:num>
  <w:num w:numId="446">
    <w:abstractNumId w:val="130"/>
  </w:num>
  <w:num w:numId="447">
    <w:abstractNumId w:val="160"/>
  </w:num>
  <w:num w:numId="448">
    <w:abstractNumId w:val="455"/>
  </w:num>
  <w:num w:numId="449">
    <w:abstractNumId w:val="173"/>
  </w:num>
  <w:num w:numId="450">
    <w:abstractNumId w:val="129"/>
  </w:num>
  <w:num w:numId="451">
    <w:abstractNumId w:val="190"/>
  </w:num>
  <w:num w:numId="452">
    <w:abstractNumId w:val="302"/>
  </w:num>
  <w:num w:numId="453">
    <w:abstractNumId w:val="29"/>
  </w:num>
  <w:num w:numId="454">
    <w:abstractNumId w:val="127"/>
  </w:num>
  <w:num w:numId="455">
    <w:abstractNumId w:val="437"/>
  </w:num>
  <w:num w:numId="456">
    <w:abstractNumId w:val="9"/>
  </w:num>
  <w:num w:numId="457">
    <w:abstractNumId w:val="441"/>
  </w:num>
  <w:num w:numId="458">
    <w:abstractNumId w:val="422"/>
  </w:num>
  <w:num w:numId="459">
    <w:abstractNumId w:val="64"/>
  </w:num>
  <w:num w:numId="460">
    <w:abstractNumId w:val="204"/>
  </w:num>
  <w:num w:numId="461">
    <w:abstractNumId w:val="144"/>
  </w:num>
  <w:num w:numId="462">
    <w:abstractNumId w:val="380"/>
  </w:num>
  <w:num w:numId="463">
    <w:abstractNumId w:val="193"/>
  </w:num>
  <w:num w:numId="464">
    <w:abstractNumId w:val="258"/>
  </w:num>
  <w:num w:numId="465">
    <w:abstractNumId w:val="207"/>
  </w:num>
  <w:num w:numId="466">
    <w:abstractNumId w:val="260"/>
  </w:num>
  <w:num w:numId="467">
    <w:abstractNumId w:val="43"/>
  </w:num>
  <w:num w:numId="468">
    <w:abstractNumId w:val="0"/>
  </w:num>
  <w:num w:numId="469">
    <w:abstractNumId w:val="51"/>
  </w:num>
  <w:num w:numId="470">
    <w:abstractNumId w:val="246"/>
  </w:num>
  <w:num w:numId="471">
    <w:abstractNumId w:val="46"/>
  </w:num>
  <w:num w:numId="472">
    <w:abstractNumId w:val="356"/>
  </w:num>
  <w:num w:numId="473">
    <w:abstractNumId w:val="461"/>
  </w:num>
  <w:num w:numId="474">
    <w:abstractNumId w:val="291"/>
  </w:num>
  <w:num w:numId="475">
    <w:abstractNumId w:val="168"/>
  </w:num>
  <w:num w:numId="476">
    <w:abstractNumId w:val="444"/>
  </w:num>
  <w:num w:numId="477">
    <w:abstractNumId w:val="408"/>
  </w:num>
  <w:num w:numId="478">
    <w:abstractNumId w:val="243"/>
  </w:num>
  <w:num w:numId="479">
    <w:abstractNumId w:val="14"/>
  </w:num>
  <w:num w:numId="480">
    <w:abstractNumId w:val="255"/>
  </w:num>
  <w:num w:numId="481">
    <w:abstractNumId w:val="5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260"/>
          </w:tabs>
          <w:ind w:left="4260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5.7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82">
    <w:abstractNumId w:val="363"/>
  </w:num>
  <w:num w:numId="483">
    <w:abstractNumId w:val="18"/>
  </w:num>
  <w:num w:numId="484">
    <w:abstractNumId w:val="48"/>
  </w:num>
  <w:num w:numId="485">
    <w:abstractNumId w:val="222"/>
  </w:num>
  <w:num w:numId="486">
    <w:abstractNumId w:val="231"/>
  </w:num>
  <w:num w:numId="487">
    <w:abstractNumId w:val="53"/>
  </w:num>
  <w:num w:numId="488">
    <w:abstractNumId w:val="88"/>
  </w:num>
  <w:num w:numId="489">
    <w:abstractNumId w:val="443"/>
  </w:num>
  <w:num w:numId="490">
    <w:abstractNumId w:val="62"/>
  </w:num>
  <w:num w:numId="491">
    <w:abstractNumId w:val="38"/>
  </w:num>
  <w:num w:numId="492">
    <w:abstractNumId w:val="191"/>
  </w:num>
  <w:num w:numId="493">
    <w:abstractNumId w:val="110"/>
  </w:num>
  <w:num w:numId="494">
    <w:abstractNumId w:val="212"/>
  </w:num>
  <w:num w:numId="495">
    <w:abstractNumId w:val="139"/>
  </w:num>
  <w:num w:numId="496">
    <w:abstractNumId w:val="396"/>
  </w:num>
  <w:num w:numId="497">
    <w:abstractNumId w:val="66"/>
  </w:num>
  <w:num w:numId="498">
    <w:abstractNumId w:val="316"/>
  </w:num>
  <w:num w:numId="499">
    <w:abstractNumId w:val="358"/>
  </w:num>
  <w:num w:numId="500">
    <w:abstractNumId w:val="287"/>
  </w:num>
  <w:num w:numId="501">
    <w:abstractNumId w:val="284"/>
  </w:num>
  <w:num w:numId="502">
    <w:abstractNumId w:val="266"/>
  </w:num>
  <w:num w:numId="503">
    <w:abstractNumId w:val="169"/>
  </w:num>
  <w:num w:numId="504">
    <w:abstractNumId w:val="86"/>
  </w:num>
  <w:num w:numId="505">
    <w:abstractNumId w:val="277"/>
  </w:num>
  <w:num w:numId="506">
    <w:abstractNumId w:val="71"/>
  </w:num>
  <w:num w:numId="507">
    <w:abstractNumId w:val="109"/>
  </w:num>
  <w:num w:numId="508">
    <w:abstractNumId w:val="218"/>
  </w:num>
  <w:num w:numId="509">
    <w:abstractNumId w:val="281"/>
  </w:num>
  <w:num w:numId="510">
    <w:abstractNumId w:val="3"/>
    <w:lvlOverride w:ilvl="0">
      <w:lvl w:ilvl="0">
        <w:start w:val="1"/>
        <w:numFmt w:val="none"/>
        <w:suff w:val="space"/>
        <w:lvlText w:val="12.1.7."/>
        <w:lvlJc w:val="left"/>
        <w:pPr>
          <w:ind w:left="768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2.1.9."/>
        <w:lvlJc w:val="left"/>
        <w:pPr>
          <w:ind w:left="1488" w:hanging="360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12.1.7.16."/>
        <w:lvlJc w:val="left"/>
        <w:pPr>
          <w:ind w:left="2208" w:hanging="360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928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48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68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88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808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528" w:hanging="360"/>
        </w:pPr>
        <w:rPr>
          <w:rFonts w:ascii="Wingdings" w:hAnsi="Wingdings" w:hint="default"/>
        </w:rPr>
      </w:lvl>
    </w:lvlOverride>
  </w:num>
  <w:num w:numId="511">
    <w:abstractNumId w:val="133"/>
  </w:num>
  <w:num w:numId="512">
    <w:abstractNumId w:val="345"/>
  </w:num>
  <w:num w:numId="513">
    <w:abstractNumId w:val="159"/>
  </w:num>
  <w:num w:numId="514">
    <w:abstractNumId w:val="402"/>
  </w:num>
  <w:num w:numId="515">
    <w:abstractNumId w:val="63"/>
  </w:num>
  <w:num w:numId="516">
    <w:abstractNumId w:val="414"/>
  </w:num>
  <w:num w:numId="517">
    <w:abstractNumId w:val="140"/>
  </w:num>
  <w:num w:numId="518">
    <w:abstractNumId w:val="150"/>
  </w:num>
  <w:num w:numId="519">
    <w:abstractNumId w:val="137"/>
  </w:num>
  <w:num w:numId="520">
    <w:abstractNumId w:val="232"/>
  </w:num>
  <w:num w:numId="521">
    <w:abstractNumId w:val="311"/>
  </w:num>
  <w:num w:numId="522">
    <w:abstractNumId w:val="206"/>
  </w:num>
  <w:num w:numId="523">
    <w:abstractNumId w:val="34"/>
  </w:num>
  <w:num w:numId="524">
    <w:abstractNumId w:val="362"/>
  </w:num>
  <w:num w:numId="525">
    <w:abstractNumId w:val="157"/>
  </w:num>
  <w:num w:numId="526">
    <w:abstractNumId w:val="276"/>
  </w:num>
  <w:num w:numId="527">
    <w:abstractNumId w:val="226"/>
  </w:num>
  <w:num w:numId="528">
    <w:abstractNumId w:val="96"/>
  </w:num>
  <w:num w:numId="529">
    <w:abstractNumId w:val="82"/>
  </w:num>
  <w:num w:numId="530">
    <w:abstractNumId w:val="366"/>
  </w:num>
  <w:num w:numId="531">
    <w:abstractNumId w:val="40"/>
  </w:num>
  <w:num w:numId="532">
    <w:abstractNumId w:val="424"/>
  </w:num>
  <w:num w:numId="533">
    <w:abstractNumId w:val="19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4">
    <w:abstractNumId w:val="196"/>
  </w:num>
  <w:num w:numId="535">
    <w:abstractNumId w:val="242"/>
  </w:num>
  <w:num w:numId="536">
    <w:abstractNumId w:val="268"/>
  </w:num>
  <w:num w:numId="537">
    <w:abstractNumId w:val="340"/>
    <w:lvlOverride w:ilvl="0">
      <w:startOverride w:val="1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8">
    <w:abstractNumId w:val="470"/>
  </w:num>
  <w:num w:numId="539">
    <w:abstractNumId w:val="349"/>
  </w:num>
  <w:num w:numId="540">
    <w:abstractNumId w:val="199"/>
  </w:num>
  <w:num w:numId="541">
    <w:abstractNumId w:val="233"/>
  </w:num>
  <w:num w:numId="542">
    <w:abstractNumId w:val="429"/>
  </w:num>
  <w:num w:numId="543">
    <w:abstractNumId w:val="3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357"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14B9"/>
    <w:rsid w:val="00002081"/>
    <w:rsid w:val="000057D1"/>
    <w:rsid w:val="00010534"/>
    <w:rsid w:val="000121DD"/>
    <w:rsid w:val="00015922"/>
    <w:rsid w:val="00016642"/>
    <w:rsid w:val="000324C2"/>
    <w:rsid w:val="00033AB5"/>
    <w:rsid w:val="00033AC4"/>
    <w:rsid w:val="00035FA0"/>
    <w:rsid w:val="00037722"/>
    <w:rsid w:val="00040A88"/>
    <w:rsid w:val="00041B1E"/>
    <w:rsid w:val="00042B7F"/>
    <w:rsid w:val="0004342D"/>
    <w:rsid w:val="000434B1"/>
    <w:rsid w:val="000457CD"/>
    <w:rsid w:val="00045C3F"/>
    <w:rsid w:val="0004642A"/>
    <w:rsid w:val="00046A36"/>
    <w:rsid w:val="00046DD0"/>
    <w:rsid w:val="00053E1E"/>
    <w:rsid w:val="000554C6"/>
    <w:rsid w:val="000576E1"/>
    <w:rsid w:val="000667CD"/>
    <w:rsid w:val="000804E9"/>
    <w:rsid w:val="000826AA"/>
    <w:rsid w:val="00083872"/>
    <w:rsid w:val="0008548C"/>
    <w:rsid w:val="00085CDD"/>
    <w:rsid w:val="00087564"/>
    <w:rsid w:val="00087EE3"/>
    <w:rsid w:val="00090D0B"/>
    <w:rsid w:val="000923D4"/>
    <w:rsid w:val="000A0B83"/>
    <w:rsid w:val="000A7E5B"/>
    <w:rsid w:val="000B038F"/>
    <w:rsid w:val="000B42EF"/>
    <w:rsid w:val="000B5A19"/>
    <w:rsid w:val="000C4247"/>
    <w:rsid w:val="000C458B"/>
    <w:rsid w:val="000C563A"/>
    <w:rsid w:val="000C7156"/>
    <w:rsid w:val="000D0546"/>
    <w:rsid w:val="000D0EEE"/>
    <w:rsid w:val="000D22C8"/>
    <w:rsid w:val="000D4CFF"/>
    <w:rsid w:val="000D6BF1"/>
    <w:rsid w:val="000E1F92"/>
    <w:rsid w:val="000E2436"/>
    <w:rsid w:val="000E554D"/>
    <w:rsid w:val="000E6EF9"/>
    <w:rsid w:val="000F1133"/>
    <w:rsid w:val="000F1C53"/>
    <w:rsid w:val="000F1F92"/>
    <w:rsid w:val="000F2421"/>
    <w:rsid w:val="000F421F"/>
    <w:rsid w:val="000F5B0E"/>
    <w:rsid w:val="00103148"/>
    <w:rsid w:val="001048D1"/>
    <w:rsid w:val="0010509C"/>
    <w:rsid w:val="00116DFB"/>
    <w:rsid w:val="00116F5E"/>
    <w:rsid w:val="001215B9"/>
    <w:rsid w:val="00121B2B"/>
    <w:rsid w:val="0012358D"/>
    <w:rsid w:val="00123685"/>
    <w:rsid w:val="00132EE9"/>
    <w:rsid w:val="00136D60"/>
    <w:rsid w:val="00137E23"/>
    <w:rsid w:val="001403CB"/>
    <w:rsid w:val="00144C76"/>
    <w:rsid w:val="00150094"/>
    <w:rsid w:val="00154DDF"/>
    <w:rsid w:val="0017516E"/>
    <w:rsid w:val="00175AF7"/>
    <w:rsid w:val="00176996"/>
    <w:rsid w:val="00180C02"/>
    <w:rsid w:val="00182EF9"/>
    <w:rsid w:val="00191A35"/>
    <w:rsid w:val="00195EF1"/>
    <w:rsid w:val="001A04A8"/>
    <w:rsid w:val="001A064B"/>
    <w:rsid w:val="001A1245"/>
    <w:rsid w:val="001B2E3E"/>
    <w:rsid w:val="001B37F6"/>
    <w:rsid w:val="001B3A7A"/>
    <w:rsid w:val="001B66B3"/>
    <w:rsid w:val="001C68C0"/>
    <w:rsid w:val="001C6EF8"/>
    <w:rsid w:val="001D3A1C"/>
    <w:rsid w:val="001D4D81"/>
    <w:rsid w:val="001D6125"/>
    <w:rsid w:val="001E0999"/>
    <w:rsid w:val="001E35B9"/>
    <w:rsid w:val="001E63B2"/>
    <w:rsid w:val="001F006C"/>
    <w:rsid w:val="001F213F"/>
    <w:rsid w:val="001F3F43"/>
    <w:rsid w:val="001F4818"/>
    <w:rsid w:val="001F4CDC"/>
    <w:rsid w:val="001F75F7"/>
    <w:rsid w:val="00201BB1"/>
    <w:rsid w:val="00201FAD"/>
    <w:rsid w:val="00205191"/>
    <w:rsid w:val="00206283"/>
    <w:rsid w:val="00207224"/>
    <w:rsid w:val="00207241"/>
    <w:rsid w:val="00207C88"/>
    <w:rsid w:val="00217B71"/>
    <w:rsid w:val="00233B7B"/>
    <w:rsid w:val="002347CC"/>
    <w:rsid w:val="002419C3"/>
    <w:rsid w:val="00241C63"/>
    <w:rsid w:val="00245B06"/>
    <w:rsid w:val="00246DCB"/>
    <w:rsid w:val="00247071"/>
    <w:rsid w:val="00250554"/>
    <w:rsid w:val="002518B7"/>
    <w:rsid w:val="00252E6F"/>
    <w:rsid w:val="00253AD7"/>
    <w:rsid w:val="00253AEA"/>
    <w:rsid w:val="00254E7F"/>
    <w:rsid w:val="00254F4F"/>
    <w:rsid w:val="00260192"/>
    <w:rsid w:val="002648D1"/>
    <w:rsid w:val="002702FF"/>
    <w:rsid w:val="00274D09"/>
    <w:rsid w:val="002774B9"/>
    <w:rsid w:val="00286A75"/>
    <w:rsid w:val="002907E6"/>
    <w:rsid w:val="00294950"/>
    <w:rsid w:val="002A0D4F"/>
    <w:rsid w:val="002B5468"/>
    <w:rsid w:val="002C3F8C"/>
    <w:rsid w:val="002C5B49"/>
    <w:rsid w:val="002C7767"/>
    <w:rsid w:val="002D579A"/>
    <w:rsid w:val="002F2687"/>
    <w:rsid w:val="002F3504"/>
    <w:rsid w:val="002F7281"/>
    <w:rsid w:val="00300CD0"/>
    <w:rsid w:val="00304967"/>
    <w:rsid w:val="00306A3F"/>
    <w:rsid w:val="00310B23"/>
    <w:rsid w:val="00313574"/>
    <w:rsid w:val="00321220"/>
    <w:rsid w:val="003226F2"/>
    <w:rsid w:val="00325FEF"/>
    <w:rsid w:val="00326B49"/>
    <w:rsid w:val="00331F04"/>
    <w:rsid w:val="00331F5B"/>
    <w:rsid w:val="00334CDA"/>
    <w:rsid w:val="00336CB1"/>
    <w:rsid w:val="003430A1"/>
    <w:rsid w:val="00352296"/>
    <w:rsid w:val="003538B2"/>
    <w:rsid w:val="00353A24"/>
    <w:rsid w:val="00354D2B"/>
    <w:rsid w:val="00357E5D"/>
    <w:rsid w:val="00361451"/>
    <w:rsid w:val="003625E0"/>
    <w:rsid w:val="003662C6"/>
    <w:rsid w:val="00366416"/>
    <w:rsid w:val="00366FFD"/>
    <w:rsid w:val="003706B6"/>
    <w:rsid w:val="00371351"/>
    <w:rsid w:val="00374CF5"/>
    <w:rsid w:val="003804C0"/>
    <w:rsid w:val="00382A56"/>
    <w:rsid w:val="003835B6"/>
    <w:rsid w:val="00394C7C"/>
    <w:rsid w:val="003A2B14"/>
    <w:rsid w:val="003A52DF"/>
    <w:rsid w:val="003A53ED"/>
    <w:rsid w:val="003B7539"/>
    <w:rsid w:val="003C0BAF"/>
    <w:rsid w:val="003C18B0"/>
    <w:rsid w:val="003C1F35"/>
    <w:rsid w:val="003C5FF4"/>
    <w:rsid w:val="003D1E9C"/>
    <w:rsid w:val="003D31ED"/>
    <w:rsid w:val="003D32D1"/>
    <w:rsid w:val="003D6094"/>
    <w:rsid w:val="003D60D0"/>
    <w:rsid w:val="003E0943"/>
    <w:rsid w:val="003E5E62"/>
    <w:rsid w:val="003E5FA6"/>
    <w:rsid w:val="003F0314"/>
    <w:rsid w:val="003F24AF"/>
    <w:rsid w:val="003F4235"/>
    <w:rsid w:val="003F4840"/>
    <w:rsid w:val="003F7147"/>
    <w:rsid w:val="003F7616"/>
    <w:rsid w:val="004022F8"/>
    <w:rsid w:val="004035B8"/>
    <w:rsid w:val="00403930"/>
    <w:rsid w:val="004118A2"/>
    <w:rsid w:val="004141CC"/>
    <w:rsid w:val="00414D65"/>
    <w:rsid w:val="0041640F"/>
    <w:rsid w:val="00420474"/>
    <w:rsid w:val="00422EC2"/>
    <w:rsid w:val="0042429F"/>
    <w:rsid w:val="00427580"/>
    <w:rsid w:val="004376F3"/>
    <w:rsid w:val="00445EA3"/>
    <w:rsid w:val="00447647"/>
    <w:rsid w:val="00451136"/>
    <w:rsid w:val="004535D9"/>
    <w:rsid w:val="00453724"/>
    <w:rsid w:val="00454628"/>
    <w:rsid w:val="004605EA"/>
    <w:rsid w:val="0046232B"/>
    <w:rsid w:val="00462C3E"/>
    <w:rsid w:val="0046317C"/>
    <w:rsid w:val="00463707"/>
    <w:rsid w:val="00463912"/>
    <w:rsid w:val="00471F22"/>
    <w:rsid w:val="00477E0E"/>
    <w:rsid w:val="00482611"/>
    <w:rsid w:val="00482750"/>
    <w:rsid w:val="00482905"/>
    <w:rsid w:val="004847E2"/>
    <w:rsid w:val="00495C82"/>
    <w:rsid w:val="00496EDC"/>
    <w:rsid w:val="004974E5"/>
    <w:rsid w:val="004A1634"/>
    <w:rsid w:val="004A1DCF"/>
    <w:rsid w:val="004A680C"/>
    <w:rsid w:val="004A6D42"/>
    <w:rsid w:val="004B0ADD"/>
    <w:rsid w:val="004B2114"/>
    <w:rsid w:val="004B36B3"/>
    <w:rsid w:val="004C0821"/>
    <w:rsid w:val="004C127C"/>
    <w:rsid w:val="004C4CC1"/>
    <w:rsid w:val="004C5393"/>
    <w:rsid w:val="004C69CE"/>
    <w:rsid w:val="004D00FC"/>
    <w:rsid w:val="004D473B"/>
    <w:rsid w:val="004D4CEA"/>
    <w:rsid w:val="004D6CB5"/>
    <w:rsid w:val="004D7807"/>
    <w:rsid w:val="004D79E7"/>
    <w:rsid w:val="004D7D67"/>
    <w:rsid w:val="004E07D7"/>
    <w:rsid w:val="004E0BC2"/>
    <w:rsid w:val="004F33D5"/>
    <w:rsid w:val="004F49F8"/>
    <w:rsid w:val="004F4D8C"/>
    <w:rsid w:val="00500005"/>
    <w:rsid w:val="00500B97"/>
    <w:rsid w:val="00503C56"/>
    <w:rsid w:val="00504C92"/>
    <w:rsid w:val="0050583D"/>
    <w:rsid w:val="005071AA"/>
    <w:rsid w:val="005076CC"/>
    <w:rsid w:val="00510A44"/>
    <w:rsid w:val="005149CD"/>
    <w:rsid w:val="00523607"/>
    <w:rsid w:val="005249A3"/>
    <w:rsid w:val="0053135D"/>
    <w:rsid w:val="00532360"/>
    <w:rsid w:val="00535D8C"/>
    <w:rsid w:val="005407D5"/>
    <w:rsid w:val="00542708"/>
    <w:rsid w:val="00543A3E"/>
    <w:rsid w:val="00544631"/>
    <w:rsid w:val="00545407"/>
    <w:rsid w:val="00547EAE"/>
    <w:rsid w:val="0055717A"/>
    <w:rsid w:val="00562EBF"/>
    <w:rsid w:val="005638B6"/>
    <w:rsid w:val="005667E5"/>
    <w:rsid w:val="00566B2D"/>
    <w:rsid w:val="00575DF0"/>
    <w:rsid w:val="00576F57"/>
    <w:rsid w:val="00577401"/>
    <w:rsid w:val="00581598"/>
    <w:rsid w:val="00584046"/>
    <w:rsid w:val="005859B8"/>
    <w:rsid w:val="00591D14"/>
    <w:rsid w:val="00592C37"/>
    <w:rsid w:val="00592DBB"/>
    <w:rsid w:val="005935D3"/>
    <w:rsid w:val="00593F66"/>
    <w:rsid w:val="00597118"/>
    <w:rsid w:val="00597C37"/>
    <w:rsid w:val="005A065D"/>
    <w:rsid w:val="005A2321"/>
    <w:rsid w:val="005A2472"/>
    <w:rsid w:val="005B0A07"/>
    <w:rsid w:val="005B39F5"/>
    <w:rsid w:val="005C0381"/>
    <w:rsid w:val="005C1E59"/>
    <w:rsid w:val="005C2CC0"/>
    <w:rsid w:val="005C36DC"/>
    <w:rsid w:val="005C5B43"/>
    <w:rsid w:val="005C708F"/>
    <w:rsid w:val="005C74FC"/>
    <w:rsid w:val="005D007F"/>
    <w:rsid w:val="005D2035"/>
    <w:rsid w:val="005D7263"/>
    <w:rsid w:val="005E04CC"/>
    <w:rsid w:val="005E3033"/>
    <w:rsid w:val="005E4BEE"/>
    <w:rsid w:val="005E549F"/>
    <w:rsid w:val="005E6011"/>
    <w:rsid w:val="005F14B9"/>
    <w:rsid w:val="005F1F12"/>
    <w:rsid w:val="005F444E"/>
    <w:rsid w:val="005F5E34"/>
    <w:rsid w:val="005F6E70"/>
    <w:rsid w:val="005F7919"/>
    <w:rsid w:val="00606542"/>
    <w:rsid w:val="00613085"/>
    <w:rsid w:val="00615636"/>
    <w:rsid w:val="00615D5B"/>
    <w:rsid w:val="006179AD"/>
    <w:rsid w:val="006231B7"/>
    <w:rsid w:val="00631C27"/>
    <w:rsid w:val="00632EBA"/>
    <w:rsid w:val="00635846"/>
    <w:rsid w:val="006358AD"/>
    <w:rsid w:val="00637DE7"/>
    <w:rsid w:val="00641DE9"/>
    <w:rsid w:val="00644950"/>
    <w:rsid w:val="00644F55"/>
    <w:rsid w:val="00646F7B"/>
    <w:rsid w:val="00654156"/>
    <w:rsid w:val="006617FE"/>
    <w:rsid w:val="0067121C"/>
    <w:rsid w:val="0067455F"/>
    <w:rsid w:val="00677174"/>
    <w:rsid w:val="00681836"/>
    <w:rsid w:val="00681F3E"/>
    <w:rsid w:val="006835F2"/>
    <w:rsid w:val="00685416"/>
    <w:rsid w:val="00686DEE"/>
    <w:rsid w:val="00694489"/>
    <w:rsid w:val="00694E2E"/>
    <w:rsid w:val="006A72D7"/>
    <w:rsid w:val="006A77FC"/>
    <w:rsid w:val="006A7925"/>
    <w:rsid w:val="006B049A"/>
    <w:rsid w:val="006B1321"/>
    <w:rsid w:val="006B1D6A"/>
    <w:rsid w:val="006B2604"/>
    <w:rsid w:val="006B5EDF"/>
    <w:rsid w:val="006B6396"/>
    <w:rsid w:val="006B64E8"/>
    <w:rsid w:val="006C1C62"/>
    <w:rsid w:val="006C31DC"/>
    <w:rsid w:val="006C7444"/>
    <w:rsid w:val="006D729A"/>
    <w:rsid w:val="006E27D4"/>
    <w:rsid w:val="006F6721"/>
    <w:rsid w:val="006F7519"/>
    <w:rsid w:val="0070064E"/>
    <w:rsid w:val="007028E8"/>
    <w:rsid w:val="0070529C"/>
    <w:rsid w:val="007065CA"/>
    <w:rsid w:val="00707627"/>
    <w:rsid w:val="00707BDE"/>
    <w:rsid w:val="007114FA"/>
    <w:rsid w:val="00711E80"/>
    <w:rsid w:val="0072057A"/>
    <w:rsid w:val="00724676"/>
    <w:rsid w:val="00733C88"/>
    <w:rsid w:val="00736614"/>
    <w:rsid w:val="0074294E"/>
    <w:rsid w:val="00742D20"/>
    <w:rsid w:val="00745677"/>
    <w:rsid w:val="00751B6D"/>
    <w:rsid w:val="00754060"/>
    <w:rsid w:val="007605D6"/>
    <w:rsid w:val="00765815"/>
    <w:rsid w:val="007707E9"/>
    <w:rsid w:val="00780027"/>
    <w:rsid w:val="007824F1"/>
    <w:rsid w:val="007863F3"/>
    <w:rsid w:val="00790908"/>
    <w:rsid w:val="00790EB7"/>
    <w:rsid w:val="00796BD8"/>
    <w:rsid w:val="00796DB6"/>
    <w:rsid w:val="007A0A4D"/>
    <w:rsid w:val="007A38B6"/>
    <w:rsid w:val="007A5BD8"/>
    <w:rsid w:val="007A771A"/>
    <w:rsid w:val="007B0295"/>
    <w:rsid w:val="007B1A23"/>
    <w:rsid w:val="007B2054"/>
    <w:rsid w:val="007B415F"/>
    <w:rsid w:val="007B56A1"/>
    <w:rsid w:val="007B6E85"/>
    <w:rsid w:val="007C08B3"/>
    <w:rsid w:val="007C0F52"/>
    <w:rsid w:val="007C6060"/>
    <w:rsid w:val="007C7A7D"/>
    <w:rsid w:val="007D2263"/>
    <w:rsid w:val="007D3CF4"/>
    <w:rsid w:val="007D41A2"/>
    <w:rsid w:val="007E05C2"/>
    <w:rsid w:val="007E2BAE"/>
    <w:rsid w:val="007E2F91"/>
    <w:rsid w:val="007E594B"/>
    <w:rsid w:val="007F6B2F"/>
    <w:rsid w:val="007F7357"/>
    <w:rsid w:val="00801AE5"/>
    <w:rsid w:val="0080454C"/>
    <w:rsid w:val="008045EC"/>
    <w:rsid w:val="0080701A"/>
    <w:rsid w:val="0082046E"/>
    <w:rsid w:val="00822DF3"/>
    <w:rsid w:val="00841C97"/>
    <w:rsid w:val="0084289D"/>
    <w:rsid w:val="0084380D"/>
    <w:rsid w:val="00851815"/>
    <w:rsid w:val="008522C5"/>
    <w:rsid w:val="00856746"/>
    <w:rsid w:val="00861960"/>
    <w:rsid w:val="008619D8"/>
    <w:rsid w:val="00866131"/>
    <w:rsid w:val="00867D66"/>
    <w:rsid w:val="0087209E"/>
    <w:rsid w:val="00881894"/>
    <w:rsid w:val="00882AAB"/>
    <w:rsid w:val="00882E12"/>
    <w:rsid w:val="008872BA"/>
    <w:rsid w:val="00894223"/>
    <w:rsid w:val="00895C21"/>
    <w:rsid w:val="008A1AAB"/>
    <w:rsid w:val="008A1AE9"/>
    <w:rsid w:val="008A1E50"/>
    <w:rsid w:val="008A6366"/>
    <w:rsid w:val="008C26B7"/>
    <w:rsid w:val="008C3181"/>
    <w:rsid w:val="008C38F2"/>
    <w:rsid w:val="008C44CE"/>
    <w:rsid w:val="008C546D"/>
    <w:rsid w:val="008D11A6"/>
    <w:rsid w:val="008D255B"/>
    <w:rsid w:val="008D303F"/>
    <w:rsid w:val="008D34EF"/>
    <w:rsid w:val="008D41F6"/>
    <w:rsid w:val="008D47C0"/>
    <w:rsid w:val="008D5137"/>
    <w:rsid w:val="008D5F6E"/>
    <w:rsid w:val="008F14E0"/>
    <w:rsid w:val="008F2FA4"/>
    <w:rsid w:val="009003D3"/>
    <w:rsid w:val="0090108C"/>
    <w:rsid w:val="00904654"/>
    <w:rsid w:val="00904F8B"/>
    <w:rsid w:val="00910A6B"/>
    <w:rsid w:val="009163B6"/>
    <w:rsid w:val="0091713E"/>
    <w:rsid w:val="00917F9D"/>
    <w:rsid w:val="00917FD6"/>
    <w:rsid w:val="00920BF2"/>
    <w:rsid w:val="00923696"/>
    <w:rsid w:val="00924BC9"/>
    <w:rsid w:val="00935C4C"/>
    <w:rsid w:val="00936038"/>
    <w:rsid w:val="009501A9"/>
    <w:rsid w:val="0095169D"/>
    <w:rsid w:val="00951768"/>
    <w:rsid w:val="00951A2B"/>
    <w:rsid w:val="00952F6C"/>
    <w:rsid w:val="009643B2"/>
    <w:rsid w:val="009650A6"/>
    <w:rsid w:val="009652B4"/>
    <w:rsid w:val="009675E8"/>
    <w:rsid w:val="00972043"/>
    <w:rsid w:val="0097404D"/>
    <w:rsid w:val="00974CD0"/>
    <w:rsid w:val="009869C0"/>
    <w:rsid w:val="0099095A"/>
    <w:rsid w:val="00991947"/>
    <w:rsid w:val="00991A10"/>
    <w:rsid w:val="00991D48"/>
    <w:rsid w:val="0099378E"/>
    <w:rsid w:val="00993EBE"/>
    <w:rsid w:val="00996FA3"/>
    <w:rsid w:val="009A2F70"/>
    <w:rsid w:val="009A65FB"/>
    <w:rsid w:val="009B4CC1"/>
    <w:rsid w:val="009B4F5B"/>
    <w:rsid w:val="009C15BC"/>
    <w:rsid w:val="009C1608"/>
    <w:rsid w:val="009C1FE6"/>
    <w:rsid w:val="009C52AD"/>
    <w:rsid w:val="009C6B4E"/>
    <w:rsid w:val="009C70F9"/>
    <w:rsid w:val="009C7CE9"/>
    <w:rsid w:val="009D06A9"/>
    <w:rsid w:val="009D1099"/>
    <w:rsid w:val="009D1A9E"/>
    <w:rsid w:val="009D3852"/>
    <w:rsid w:val="009E2572"/>
    <w:rsid w:val="009F0116"/>
    <w:rsid w:val="009F16DF"/>
    <w:rsid w:val="009F1F99"/>
    <w:rsid w:val="009F212F"/>
    <w:rsid w:val="009F285C"/>
    <w:rsid w:val="009F6794"/>
    <w:rsid w:val="00A00979"/>
    <w:rsid w:val="00A03C6B"/>
    <w:rsid w:val="00A04413"/>
    <w:rsid w:val="00A07097"/>
    <w:rsid w:val="00A107C5"/>
    <w:rsid w:val="00A11A0A"/>
    <w:rsid w:val="00A12390"/>
    <w:rsid w:val="00A13AA5"/>
    <w:rsid w:val="00A15A04"/>
    <w:rsid w:val="00A15C25"/>
    <w:rsid w:val="00A27B5E"/>
    <w:rsid w:val="00A31203"/>
    <w:rsid w:val="00A32B2F"/>
    <w:rsid w:val="00A3553D"/>
    <w:rsid w:val="00A407B1"/>
    <w:rsid w:val="00A43833"/>
    <w:rsid w:val="00A45F10"/>
    <w:rsid w:val="00A50C46"/>
    <w:rsid w:val="00A553D1"/>
    <w:rsid w:val="00A5563B"/>
    <w:rsid w:val="00A628E9"/>
    <w:rsid w:val="00A65987"/>
    <w:rsid w:val="00A70F58"/>
    <w:rsid w:val="00A72361"/>
    <w:rsid w:val="00A818A9"/>
    <w:rsid w:val="00A83A75"/>
    <w:rsid w:val="00A85BA2"/>
    <w:rsid w:val="00A8735C"/>
    <w:rsid w:val="00A87958"/>
    <w:rsid w:val="00A902D6"/>
    <w:rsid w:val="00A93577"/>
    <w:rsid w:val="00A9434C"/>
    <w:rsid w:val="00A961BA"/>
    <w:rsid w:val="00A96591"/>
    <w:rsid w:val="00AA0D5C"/>
    <w:rsid w:val="00AA4744"/>
    <w:rsid w:val="00AA53B2"/>
    <w:rsid w:val="00AA57E5"/>
    <w:rsid w:val="00AB0B76"/>
    <w:rsid w:val="00AB1688"/>
    <w:rsid w:val="00AB2115"/>
    <w:rsid w:val="00AB5C93"/>
    <w:rsid w:val="00AC1126"/>
    <w:rsid w:val="00AC1B0A"/>
    <w:rsid w:val="00AC249E"/>
    <w:rsid w:val="00AC766E"/>
    <w:rsid w:val="00AD13EF"/>
    <w:rsid w:val="00AD2557"/>
    <w:rsid w:val="00AD3D4E"/>
    <w:rsid w:val="00AD4D2D"/>
    <w:rsid w:val="00AD563F"/>
    <w:rsid w:val="00AE0593"/>
    <w:rsid w:val="00AE3235"/>
    <w:rsid w:val="00AE428F"/>
    <w:rsid w:val="00AF18B0"/>
    <w:rsid w:val="00AF30C1"/>
    <w:rsid w:val="00B01974"/>
    <w:rsid w:val="00B0203A"/>
    <w:rsid w:val="00B10E6A"/>
    <w:rsid w:val="00B13810"/>
    <w:rsid w:val="00B13B21"/>
    <w:rsid w:val="00B13FA5"/>
    <w:rsid w:val="00B17149"/>
    <w:rsid w:val="00B21799"/>
    <w:rsid w:val="00B228EC"/>
    <w:rsid w:val="00B24957"/>
    <w:rsid w:val="00B2713B"/>
    <w:rsid w:val="00B274B2"/>
    <w:rsid w:val="00B33335"/>
    <w:rsid w:val="00B33887"/>
    <w:rsid w:val="00B367C6"/>
    <w:rsid w:val="00B56138"/>
    <w:rsid w:val="00B61222"/>
    <w:rsid w:val="00B620FE"/>
    <w:rsid w:val="00B63082"/>
    <w:rsid w:val="00B653F2"/>
    <w:rsid w:val="00B67A72"/>
    <w:rsid w:val="00B7274A"/>
    <w:rsid w:val="00B7354C"/>
    <w:rsid w:val="00B80FEA"/>
    <w:rsid w:val="00B865A9"/>
    <w:rsid w:val="00B91129"/>
    <w:rsid w:val="00B94619"/>
    <w:rsid w:val="00B965A6"/>
    <w:rsid w:val="00B971C3"/>
    <w:rsid w:val="00BA52A1"/>
    <w:rsid w:val="00BA591A"/>
    <w:rsid w:val="00BA6AA3"/>
    <w:rsid w:val="00BA7D84"/>
    <w:rsid w:val="00BB16F0"/>
    <w:rsid w:val="00BB2628"/>
    <w:rsid w:val="00BB5DCE"/>
    <w:rsid w:val="00BB6F30"/>
    <w:rsid w:val="00BC0C67"/>
    <w:rsid w:val="00BC1955"/>
    <w:rsid w:val="00BC2FAE"/>
    <w:rsid w:val="00BC3725"/>
    <w:rsid w:val="00BC6207"/>
    <w:rsid w:val="00BC66E5"/>
    <w:rsid w:val="00BD0158"/>
    <w:rsid w:val="00BE3728"/>
    <w:rsid w:val="00BE4BF7"/>
    <w:rsid w:val="00BE715D"/>
    <w:rsid w:val="00BF2181"/>
    <w:rsid w:val="00BF2D88"/>
    <w:rsid w:val="00BF56A9"/>
    <w:rsid w:val="00BF5E1A"/>
    <w:rsid w:val="00C04FA9"/>
    <w:rsid w:val="00C05A63"/>
    <w:rsid w:val="00C06275"/>
    <w:rsid w:val="00C113F4"/>
    <w:rsid w:val="00C15562"/>
    <w:rsid w:val="00C16BE8"/>
    <w:rsid w:val="00C17870"/>
    <w:rsid w:val="00C20045"/>
    <w:rsid w:val="00C27FC9"/>
    <w:rsid w:val="00C41091"/>
    <w:rsid w:val="00C4152C"/>
    <w:rsid w:val="00C42407"/>
    <w:rsid w:val="00C447F4"/>
    <w:rsid w:val="00C4599E"/>
    <w:rsid w:val="00C47350"/>
    <w:rsid w:val="00C51829"/>
    <w:rsid w:val="00C637B3"/>
    <w:rsid w:val="00C7065E"/>
    <w:rsid w:val="00C71231"/>
    <w:rsid w:val="00C737E9"/>
    <w:rsid w:val="00C75597"/>
    <w:rsid w:val="00C818CC"/>
    <w:rsid w:val="00C81FC1"/>
    <w:rsid w:val="00C82BAB"/>
    <w:rsid w:val="00C82C1B"/>
    <w:rsid w:val="00C87B31"/>
    <w:rsid w:val="00C93E95"/>
    <w:rsid w:val="00C96563"/>
    <w:rsid w:val="00CA14E8"/>
    <w:rsid w:val="00CA317E"/>
    <w:rsid w:val="00CB334B"/>
    <w:rsid w:val="00CB6306"/>
    <w:rsid w:val="00CB65EB"/>
    <w:rsid w:val="00CC158D"/>
    <w:rsid w:val="00CC441A"/>
    <w:rsid w:val="00CC55B8"/>
    <w:rsid w:val="00CC762B"/>
    <w:rsid w:val="00CD1CE1"/>
    <w:rsid w:val="00CD33CF"/>
    <w:rsid w:val="00CE1767"/>
    <w:rsid w:val="00CE1818"/>
    <w:rsid w:val="00CE4390"/>
    <w:rsid w:val="00CF09E0"/>
    <w:rsid w:val="00CF09F9"/>
    <w:rsid w:val="00CF0BAC"/>
    <w:rsid w:val="00CF1B94"/>
    <w:rsid w:val="00CF4534"/>
    <w:rsid w:val="00CF4859"/>
    <w:rsid w:val="00CF4CD4"/>
    <w:rsid w:val="00CF60C5"/>
    <w:rsid w:val="00CF71AA"/>
    <w:rsid w:val="00D048A5"/>
    <w:rsid w:val="00D07391"/>
    <w:rsid w:val="00D1033A"/>
    <w:rsid w:val="00D15F61"/>
    <w:rsid w:val="00D167A0"/>
    <w:rsid w:val="00D204BC"/>
    <w:rsid w:val="00D241A0"/>
    <w:rsid w:val="00D245A4"/>
    <w:rsid w:val="00D25A2C"/>
    <w:rsid w:val="00D31AB6"/>
    <w:rsid w:val="00D33B79"/>
    <w:rsid w:val="00D345E5"/>
    <w:rsid w:val="00D35680"/>
    <w:rsid w:val="00D40EEB"/>
    <w:rsid w:val="00D4245A"/>
    <w:rsid w:val="00D42C15"/>
    <w:rsid w:val="00D471A8"/>
    <w:rsid w:val="00D55883"/>
    <w:rsid w:val="00D62D69"/>
    <w:rsid w:val="00D644F7"/>
    <w:rsid w:val="00D65E78"/>
    <w:rsid w:val="00D667DE"/>
    <w:rsid w:val="00D7021C"/>
    <w:rsid w:val="00D72CE8"/>
    <w:rsid w:val="00D72FFC"/>
    <w:rsid w:val="00D74A74"/>
    <w:rsid w:val="00D77E95"/>
    <w:rsid w:val="00D842B6"/>
    <w:rsid w:val="00D85A16"/>
    <w:rsid w:val="00D870FE"/>
    <w:rsid w:val="00D911BC"/>
    <w:rsid w:val="00D92717"/>
    <w:rsid w:val="00D9469F"/>
    <w:rsid w:val="00D9590C"/>
    <w:rsid w:val="00DA102A"/>
    <w:rsid w:val="00DA1422"/>
    <w:rsid w:val="00DA29A2"/>
    <w:rsid w:val="00DA3601"/>
    <w:rsid w:val="00DA44D8"/>
    <w:rsid w:val="00DA6276"/>
    <w:rsid w:val="00DA7F75"/>
    <w:rsid w:val="00DB044B"/>
    <w:rsid w:val="00DB05FA"/>
    <w:rsid w:val="00DB4075"/>
    <w:rsid w:val="00DB61A0"/>
    <w:rsid w:val="00DB77FD"/>
    <w:rsid w:val="00DC0C12"/>
    <w:rsid w:val="00DC0E95"/>
    <w:rsid w:val="00DC0FBE"/>
    <w:rsid w:val="00DC15DA"/>
    <w:rsid w:val="00DD09FB"/>
    <w:rsid w:val="00DD2ABB"/>
    <w:rsid w:val="00DD51C2"/>
    <w:rsid w:val="00DD7791"/>
    <w:rsid w:val="00DE0DB3"/>
    <w:rsid w:val="00DE21A8"/>
    <w:rsid w:val="00DF0BD5"/>
    <w:rsid w:val="00DF3985"/>
    <w:rsid w:val="00DF74DE"/>
    <w:rsid w:val="00E02A8B"/>
    <w:rsid w:val="00E0701E"/>
    <w:rsid w:val="00E07CE5"/>
    <w:rsid w:val="00E10CAA"/>
    <w:rsid w:val="00E11D33"/>
    <w:rsid w:val="00E16D04"/>
    <w:rsid w:val="00E1710E"/>
    <w:rsid w:val="00E235D7"/>
    <w:rsid w:val="00E255C4"/>
    <w:rsid w:val="00E270E5"/>
    <w:rsid w:val="00E31A2A"/>
    <w:rsid w:val="00E36E47"/>
    <w:rsid w:val="00E373B7"/>
    <w:rsid w:val="00E37C13"/>
    <w:rsid w:val="00E4149A"/>
    <w:rsid w:val="00E45721"/>
    <w:rsid w:val="00E5091E"/>
    <w:rsid w:val="00E525F8"/>
    <w:rsid w:val="00E54F5E"/>
    <w:rsid w:val="00E56C92"/>
    <w:rsid w:val="00E56F21"/>
    <w:rsid w:val="00E61FF0"/>
    <w:rsid w:val="00E66A83"/>
    <w:rsid w:val="00E747E9"/>
    <w:rsid w:val="00E80C86"/>
    <w:rsid w:val="00E80D71"/>
    <w:rsid w:val="00E81A58"/>
    <w:rsid w:val="00E87960"/>
    <w:rsid w:val="00E9040C"/>
    <w:rsid w:val="00E97EEB"/>
    <w:rsid w:val="00EA3009"/>
    <w:rsid w:val="00EA5E98"/>
    <w:rsid w:val="00EA6604"/>
    <w:rsid w:val="00EB1437"/>
    <w:rsid w:val="00EB4C70"/>
    <w:rsid w:val="00EB4FF1"/>
    <w:rsid w:val="00EB5F92"/>
    <w:rsid w:val="00EB7011"/>
    <w:rsid w:val="00EC5C90"/>
    <w:rsid w:val="00EC5F18"/>
    <w:rsid w:val="00ED1911"/>
    <w:rsid w:val="00ED2812"/>
    <w:rsid w:val="00ED290F"/>
    <w:rsid w:val="00ED2B2B"/>
    <w:rsid w:val="00ED3D53"/>
    <w:rsid w:val="00EE04B8"/>
    <w:rsid w:val="00EE3616"/>
    <w:rsid w:val="00EE3EBE"/>
    <w:rsid w:val="00EF2790"/>
    <w:rsid w:val="00EF3367"/>
    <w:rsid w:val="00EF3970"/>
    <w:rsid w:val="00EF72F7"/>
    <w:rsid w:val="00EF7B7D"/>
    <w:rsid w:val="00F0272F"/>
    <w:rsid w:val="00F03F7A"/>
    <w:rsid w:val="00F0733E"/>
    <w:rsid w:val="00F125CA"/>
    <w:rsid w:val="00F15270"/>
    <w:rsid w:val="00F16360"/>
    <w:rsid w:val="00F16B4E"/>
    <w:rsid w:val="00F205B0"/>
    <w:rsid w:val="00F20C8A"/>
    <w:rsid w:val="00F2572E"/>
    <w:rsid w:val="00F30B37"/>
    <w:rsid w:val="00F32F11"/>
    <w:rsid w:val="00F35277"/>
    <w:rsid w:val="00F35624"/>
    <w:rsid w:val="00F3761E"/>
    <w:rsid w:val="00F40E6E"/>
    <w:rsid w:val="00F43D96"/>
    <w:rsid w:val="00F4518A"/>
    <w:rsid w:val="00F46890"/>
    <w:rsid w:val="00F47B72"/>
    <w:rsid w:val="00F50690"/>
    <w:rsid w:val="00F52249"/>
    <w:rsid w:val="00F5377A"/>
    <w:rsid w:val="00F53DA9"/>
    <w:rsid w:val="00F55176"/>
    <w:rsid w:val="00F566A4"/>
    <w:rsid w:val="00F60329"/>
    <w:rsid w:val="00F641D2"/>
    <w:rsid w:val="00F66E9D"/>
    <w:rsid w:val="00F700AC"/>
    <w:rsid w:val="00F718A5"/>
    <w:rsid w:val="00F775A9"/>
    <w:rsid w:val="00F814B4"/>
    <w:rsid w:val="00F8434A"/>
    <w:rsid w:val="00F85C1E"/>
    <w:rsid w:val="00F91F5B"/>
    <w:rsid w:val="00F930E2"/>
    <w:rsid w:val="00F95EF0"/>
    <w:rsid w:val="00F9603E"/>
    <w:rsid w:val="00FA0927"/>
    <w:rsid w:val="00FA2DE2"/>
    <w:rsid w:val="00FA30FD"/>
    <w:rsid w:val="00FA50E4"/>
    <w:rsid w:val="00FA5246"/>
    <w:rsid w:val="00FA744F"/>
    <w:rsid w:val="00FB3C67"/>
    <w:rsid w:val="00FC0931"/>
    <w:rsid w:val="00FC0A11"/>
    <w:rsid w:val="00FC1486"/>
    <w:rsid w:val="00FC1D63"/>
    <w:rsid w:val="00FC2ED5"/>
    <w:rsid w:val="00FC3CCF"/>
    <w:rsid w:val="00FC53CC"/>
    <w:rsid w:val="00FD61D5"/>
    <w:rsid w:val="00FE060F"/>
    <w:rsid w:val="00FE2EE3"/>
    <w:rsid w:val="00FE4BE8"/>
    <w:rsid w:val="00FE748D"/>
    <w:rsid w:val="00FF02D2"/>
    <w:rsid w:val="00FF0C9A"/>
    <w:rsid w:val="00FF106B"/>
    <w:rsid w:val="00FF1895"/>
    <w:rsid w:val="00FF5290"/>
    <w:rsid w:val="00FF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DA1C512"/>
  <w15:docId w15:val="{D2CE6BE7-8AA5-41E9-A027-33ABF6950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2FA4"/>
    <w:pPr>
      <w:keepNext/>
      <w:jc w:val="both"/>
      <w:outlineLvl w:val="0"/>
    </w:pPr>
    <w:rPr>
      <w:rFonts w:ascii="Arial" w:hAnsi="Arial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2F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1F3F43"/>
    <w:pPr>
      <w:spacing w:after="60"/>
      <w:jc w:val="both"/>
      <w:outlineLvl w:val="2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2FA4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F2F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rsid w:val="005F14B9"/>
    <w:pPr>
      <w:widowControl w:val="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5F14B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14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14B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B33887"/>
    <w:pPr>
      <w:ind w:left="720"/>
      <w:contextualSpacing/>
    </w:pPr>
  </w:style>
  <w:style w:type="table" w:styleId="a9">
    <w:name w:val="Table Grid"/>
    <w:basedOn w:val="a1"/>
    <w:uiPriority w:val="59"/>
    <w:rsid w:val="00584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36145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61451"/>
  </w:style>
  <w:style w:type="character" w:customStyle="1" w:styleId="ac">
    <w:name w:val="Текст примечания Знак"/>
    <w:basedOn w:val="a0"/>
    <w:link w:val="ab"/>
    <w:uiPriority w:val="99"/>
    <w:semiHidden/>
    <w:rsid w:val="00361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61451"/>
    <w:rPr>
      <w:b/>
      <w:bCs/>
      <w:sz w:val="20"/>
      <w:szCs w:val="20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6145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nhideWhenUsed/>
    <w:rsid w:val="00841C9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41C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41C9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41C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unhideWhenUsed/>
    <w:rsid w:val="003A2B14"/>
    <w:rPr>
      <w:color w:val="0000FF" w:themeColor="hyperlink"/>
      <w:u w:val="single"/>
    </w:rPr>
  </w:style>
  <w:style w:type="paragraph" w:customStyle="1" w:styleId="PlainText1">
    <w:name w:val="Plain Text1"/>
    <w:basedOn w:val="a"/>
    <w:rsid w:val="008F2FA4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val="en-US"/>
    </w:rPr>
  </w:style>
  <w:style w:type="paragraph" w:styleId="af4">
    <w:name w:val="TOC Heading"/>
    <w:basedOn w:val="1"/>
    <w:next w:val="a"/>
    <w:uiPriority w:val="39"/>
    <w:unhideWhenUsed/>
    <w:qFormat/>
    <w:rsid w:val="004F4D8C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C41091"/>
    <w:pPr>
      <w:tabs>
        <w:tab w:val="right" w:leader="dot" w:pos="9627"/>
      </w:tabs>
      <w:spacing w:line="276" w:lineRule="auto"/>
      <w:jc w:val="both"/>
    </w:pPr>
    <w:rPr>
      <w:rFonts w:asciiTheme="minorHAnsi" w:hAnsiTheme="minorHAnsi" w:cstheme="minorHAnsi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4F4D8C"/>
    <w:pPr>
      <w:spacing w:before="120"/>
      <w:ind w:left="240"/>
    </w:pPr>
    <w:rPr>
      <w:rFonts w:asciiTheme="minorHAnsi" w:hAnsiTheme="minorHAnsi" w:cstheme="minorHAns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4F4D8C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nhideWhenUsed/>
    <w:rsid w:val="004F4D8C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nhideWhenUsed/>
    <w:rsid w:val="004F4D8C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nhideWhenUsed/>
    <w:rsid w:val="004F4D8C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nhideWhenUsed/>
    <w:rsid w:val="004F4D8C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nhideWhenUsed/>
    <w:rsid w:val="004F4D8C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nhideWhenUsed/>
    <w:rsid w:val="004F4D8C"/>
    <w:pPr>
      <w:ind w:left="1920"/>
    </w:pPr>
    <w:rPr>
      <w:rFonts w:asciiTheme="minorHAnsi" w:hAnsiTheme="minorHAnsi" w:cstheme="minorHAnsi"/>
      <w:sz w:val="20"/>
      <w:szCs w:val="20"/>
    </w:rPr>
  </w:style>
  <w:style w:type="paragraph" w:styleId="af5">
    <w:name w:val="Normal (Web)"/>
    <w:basedOn w:val="a"/>
    <w:uiPriority w:val="99"/>
    <w:unhideWhenUsed/>
    <w:rsid w:val="009163B6"/>
    <w:pPr>
      <w:spacing w:before="180" w:after="240"/>
    </w:pPr>
  </w:style>
  <w:style w:type="paragraph" w:styleId="af6">
    <w:name w:val="Block Text"/>
    <w:basedOn w:val="a"/>
    <w:rsid w:val="009163B6"/>
    <w:pPr>
      <w:ind w:left="-360" w:right="722"/>
    </w:pPr>
    <w:rPr>
      <w:rFonts w:ascii="Verdana" w:hAnsi="Verdana"/>
      <w:sz w:val="20"/>
      <w:lang w:eastAsia="en-US"/>
    </w:rPr>
  </w:style>
  <w:style w:type="character" w:customStyle="1" w:styleId="af7">
    <w:name w:val="Заголовок Знак"/>
    <w:basedOn w:val="a0"/>
    <w:link w:val="af8"/>
    <w:rsid w:val="009163B6"/>
    <w:rPr>
      <w:rFonts w:ascii="Times New Roman" w:eastAsia="Times New Roman" w:hAnsi="Times New Roman" w:cs="Times New Roman"/>
      <w:b/>
      <w:sz w:val="24"/>
      <w:szCs w:val="20"/>
    </w:rPr>
  </w:style>
  <w:style w:type="paragraph" w:styleId="af8">
    <w:name w:val="Title"/>
    <w:basedOn w:val="a"/>
    <w:link w:val="af7"/>
    <w:qFormat/>
    <w:rsid w:val="009163B6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eastAsia="en-US"/>
    </w:rPr>
  </w:style>
  <w:style w:type="character" w:customStyle="1" w:styleId="12">
    <w:name w:val="Название Знак1"/>
    <w:basedOn w:val="a0"/>
    <w:uiPriority w:val="10"/>
    <w:rsid w:val="009163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f9">
    <w:name w:val="FollowedHyperlink"/>
    <w:basedOn w:val="a0"/>
    <w:unhideWhenUsed/>
    <w:rsid w:val="001F3F43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rsid w:val="001F3F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Plain Text"/>
    <w:basedOn w:val="a"/>
    <w:link w:val="afb"/>
    <w:rsid w:val="001F3F43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val="en-US" w:eastAsia="en-US"/>
    </w:rPr>
  </w:style>
  <w:style w:type="character" w:customStyle="1" w:styleId="afb">
    <w:name w:val="Текст Знак"/>
    <w:basedOn w:val="a0"/>
    <w:link w:val="afa"/>
    <w:rsid w:val="001F3F43"/>
    <w:rPr>
      <w:rFonts w:ascii="Courier New" w:eastAsia="Times New Roman" w:hAnsi="Courier New" w:cs="Times New Roman"/>
      <w:sz w:val="20"/>
      <w:szCs w:val="20"/>
      <w:lang w:val="en-US"/>
    </w:rPr>
  </w:style>
  <w:style w:type="character" w:styleId="afc">
    <w:name w:val="page number"/>
    <w:basedOn w:val="a0"/>
    <w:rsid w:val="001F3F43"/>
  </w:style>
  <w:style w:type="paragraph" w:customStyle="1" w:styleId="Default">
    <w:name w:val="Default"/>
    <w:rsid w:val="001F3F43"/>
    <w:pPr>
      <w:autoSpaceDE w:val="0"/>
      <w:autoSpaceDN w:val="0"/>
      <w:adjustRightInd w:val="0"/>
      <w:spacing w:after="0" w:line="240" w:lineRule="auto"/>
    </w:pPr>
    <w:rPr>
      <w:rFonts w:ascii="Renins Light" w:eastAsia="Times New Roman" w:hAnsi="Renins Light" w:cs="Renins Light"/>
      <w:color w:val="000000"/>
      <w:sz w:val="24"/>
      <w:szCs w:val="24"/>
      <w:lang w:eastAsia="ru-RU"/>
    </w:rPr>
  </w:style>
  <w:style w:type="paragraph" w:customStyle="1" w:styleId="FR2">
    <w:name w:val="FR2"/>
    <w:rsid w:val="001F3F4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Normal3">
    <w:name w:val="Normal3"/>
    <w:rsid w:val="001F3F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rsid w:val="001F3F43"/>
    <w:pPr>
      <w:jc w:val="center"/>
    </w:pPr>
    <w:rPr>
      <w:b/>
      <w:sz w:val="20"/>
      <w:szCs w:val="20"/>
    </w:rPr>
  </w:style>
  <w:style w:type="character" w:customStyle="1" w:styleId="23">
    <w:name w:val="Основной текст 2 Знак"/>
    <w:basedOn w:val="a0"/>
    <w:link w:val="22"/>
    <w:rsid w:val="001F3F4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numbering" w:styleId="111111">
    <w:name w:val="Outline List 2"/>
    <w:basedOn w:val="a2"/>
    <w:rsid w:val="001F3F43"/>
    <w:pPr>
      <w:numPr>
        <w:numId w:val="1"/>
      </w:numPr>
    </w:pPr>
  </w:style>
  <w:style w:type="table" w:styleId="-2">
    <w:name w:val="Light List Accent 2"/>
    <w:basedOn w:val="a1"/>
    <w:uiPriority w:val="99"/>
    <w:rsid w:val="001F3F43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customStyle="1" w:styleId="-11">
    <w:name w:val="Цветной список - Акцент 11"/>
    <w:basedOn w:val="a"/>
    <w:uiPriority w:val="72"/>
    <w:rsid w:val="001F3F43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  <w:lang w:val="en-US"/>
    </w:rPr>
  </w:style>
  <w:style w:type="paragraph" w:customStyle="1" w:styleId="-110">
    <w:name w:val="Цветная заливка - Акцент 11"/>
    <w:hidden/>
    <w:uiPriority w:val="71"/>
    <w:rsid w:val="001F3F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fd">
    <w:name w:val="Document Map"/>
    <w:basedOn w:val="a"/>
    <w:link w:val="afe"/>
    <w:rsid w:val="001F3F43"/>
    <w:pPr>
      <w:overflowPunct w:val="0"/>
      <w:autoSpaceDE w:val="0"/>
      <w:autoSpaceDN w:val="0"/>
      <w:adjustRightInd w:val="0"/>
      <w:textAlignment w:val="baseline"/>
    </w:pPr>
    <w:rPr>
      <w:rFonts w:ascii="Lucida Grande CY" w:hAnsi="Lucida Grande CY"/>
      <w:lang w:val="en-US"/>
    </w:rPr>
  </w:style>
  <w:style w:type="character" w:customStyle="1" w:styleId="afe">
    <w:name w:val="Схема документа Знак"/>
    <w:basedOn w:val="a0"/>
    <w:link w:val="afd"/>
    <w:rsid w:val="001F3F43"/>
    <w:rPr>
      <w:rFonts w:ascii="Lucida Grande CY" w:eastAsia="Times New Roman" w:hAnsi="Lucida Grande CY" w:cs="Times New Roman"/>
      <w:sz w:val="24"/>
      <w:szCs w:val="24"/>
      <w:lang w:val="en-US" w:eastAsia="ru-RU"/>
    </w:rPr>
  </w:style>
  <w:style w:type="paragraph" w:customStyle="1" w:styleId="ConsPlusNormal">
    <w:name w:val="ConsPlusNormal"/>
    <w:rsid w:val="001F3F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ff">
    <w:name w:val="Revision"/>
    <w:hidden/>
    <w:uiPriority w:val="71"/>
    <w:rsid w:val="001F3F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plaintext10">
    <w:name w:val="plaintext1"/>
    <w:basedOn w:val="a"/>
    <w:rsid w:val="001F3F43"/>
    <w:pPr>
      <w:overflowPunct w:val="0"/>
      <w:autoSpaceDE w:val="0"/>
      <w:autoSpaceDN w:val="0"/>
    </w:pPr>
    <w:rPr>
      <w:rFonts w:ascii="Courier New" w:eastAsia="Calibri" w:hAnsi="Courier New" w:cs="Courier New"/>
      <w:sz w:val="20"/>
      <w:szCs w:val="20"/>
    </w:rPr>
  </w:style>
  <w:style w:type="character" w:customStyle="1" w:styleId="hps">
    <w:name w:val="hps"/>
    <w:basedOn w:val="a0"/>
    <w:rsid w:val="001F3F43"/>
  </w:style>
  <w:style w:type="paragraph" w:styleId="aff0">
    <w:name w:val="No Spacing"/>
    <w:basedOn w:val="a"/>
    <w:uiPriority w:val="1"/>
    <w:qFormat/>
    <w:rsid w:val="001F3F43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apple-tab-span">
    <w:name w:val="apple-tab-span"/>
    <w:basedOn w:val="a0"/>
    <w:rsid w:val="001F3F43"/>
  </w:style>
  <w:style w:type="character" w:customStyle="1" w:styleId="apple-style-span">
    <w:name w:val="apple-style-span"/>
    <w:basedOn w:val="a0"/>
    <w:rsid w:val="001F3F43"/>
  </w:style>
  <w:style w:type="paragraph" w:styleId="aff1">
    <w:name w:val="footnote text"/>
    <w:basedOn w:val="a"/>
    <w:link w:val="aff2"/>
    <w:rsid w:val="001F3F43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character" w:customStyle="1" w:styleId="aff2">
    <w:name w:val="Текст сноски Знак"/>
    <w:basedOn w:val="a0"/>
    <w:link w:val="aff1"/>
    <w:rsid w:val="001F3F4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3">
    <w:name w:val="footnote reference"/>
    <w:basedOn w:val="a0"/>
    <w:rsid w:val="001F3F43"/>
    <w:rPr>
      <w:vertAlign w:val="superscript"/>
    </w:rPr>
  </w:style>
  <w:style w:type="paragraph" w:customStyle="1" w:styleId="Iauiue1">
    <w:name w:val="Iau?iue1"/>
    <w:rsid w:val="005249A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AE42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2"/>
    <w:basedOn w:val="a"/>
    <w:rsid w:val="00DB77FD"/>
    <w:pPr>
      <w:ind w:left="566" w:hanging="283"/>
    </w:pPr>
    <w:rPr>
      <w:sz w:val="20"/>
      <w:szCs w:val="20"/>
    </w:rPr>
  </w:style>
  <w:style w:type="paragraph" w:styleId="aff4">
    <w:name w:val="Intense Quote"/>
    <w:basedOn w:val="a"/>
    <w:next w:val="a"/>
    <w:link w:val="aff5"/>
    <w:uiPriority w:val="30"/>
    <w:qFormat/>
    <w:rsid w:val="00DD2AB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f5">
    <w:name w:val="Выделенная цитата Знак"/>
    <w:basedOn w:val="a0"/>
    <w:link w:val="aff4"/>
    <w:uiPriority w:val="30"/>
    <w:rsid w:val="00DD2ABB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ru-RU"/>
    </w:rPr>
  </w:style>
  <w:style w:type="paragraph" w:styleId="aff6">
    <w:name w:val="Body Text Indent"/>
    <w:basedOn w:val="a"/>
    <w:link w:val="aff7"/>
    <w:uiPriority w:val="99"/>
    <w:semiHidden/>
    <w:unhideWhenUsed/>
    <w:rsid w:val="001B3A7A"/>
    <w:pPr>
      <w:spacing w:after="120"/>
      <w:ind w:left="283"/>
    </w:pPr>
  </w:style>
  <w:style w:type="character" w:customStyle="1" w:styleId="aff7">
    <w:name w:val="Основной текст с отступом Знак"/>
    <w:basedOn w:val="a0"/>
    <w:link w:val="aff6"/>
    <w:uiPriority w:val="99"/>
    <w:semiHidden/>
    <w:rsid w:val="001B3A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0">
    <w:name w:val="Абзац списка5"/>
    <w:basedOn w:val="a"/>
    <w:qFormat/>
    <w:rsid w:val="001B3A7A"/>
    <w:pPr>
      <w:spacing w:after="120" w:line="360" w:lineRule="auto"/>
      <w:ind w:left="720" w:firstLine="567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4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nins.ru/" TargetMode="External"/><Relationship Id="rId13" Type="http://schemas.openxmlformats.org/officeDocument/2006/relationships/control" Target="activeX/activeX2.xml"/><Relationship Id="rId18" Type="http://schemas.openxmlformats.org/officeDocument/2006/relationships/image" Target="media/image5.w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4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10" Type="http://schemas.openxmlformats.org/officeDocument/2006/relationships/image" Target="media/image1.wmf"/><Relationship Id="rId19" Type="http://schemas.openxmlformats.org/officeDocument/2006/relationships/control" Target="activeX/activeX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E7C967-43EF-4D42-82C1-DAAC9B277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2527</Words>
  <Characters>14407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Renaissance Insurance</Company>
  <LinksUpToDate>false</LinksUpToDate>
  <CharactersWithSpaces>16901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selemev</dc:creator>
  <cp:lastModifiedBy>Титова Татьяна Вадимовна</cp:lastModifiedBy>
  <cp:revision>45</cp:revision>
  <cp:lastPrinted>2022-01-21T07:37:00Z</cp:lastPrinted>
  <dcterms:created xsi:type="dcterms:W3CDTF">2022-01-14T08:42:00Z</dcterms:created>
  <dcterms:modified xsi:type="dcterms:W3CDTF">2022-02-09T10:41:00Z</dcterms:modified>
</cp:coreProperties>
</file>